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532C" w14:textId="77777777" w:rsidR="00C64DFE" w:rsidRPr="0028547D" w:rsidRDefault="00C64DFE" w:rsidP="00C64DFE">
      <w:pPr>
        <w:pStyle w:val="Heading3"/>
        <w:ind w:firstLine="360"/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noProof/>
          <w:sz w:val="28"/>
          <w:szCs w:val="28"/>
          <w:u w:val="none"/>
          <w:lang w:eastAsia="zh-CN"/>
        </w:rPr>
        <w:drawing>
          <wp:inline distT="0" distB="0" distL="0" distR="0" wp14:anchorId="67C17A1A" wp14:editId="04761D5A">
            <wp:extent cx="2331720" cy="46609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none"/>
          <w:lang w:eastAsia="zh-CN"/>
        </w:rPr>
        <w:t xml:space="preserve">                           </w:t>
      </w:r>
      <w:r w:rsidRPr="0028547D">
        <w:rPr>
          <w:rFonts w:ascii="Calibri" w:hAnsi="Calibri" w:cs="Arial"/>
          <w:noProof/>
          <w:sz w:val="28"/>
          <w:szCs w:val="28"/>
          <w:u w:val="none"/>
          <w:lang w:eastAsia="zh-CN"/>
        </w:rPr>
        <w:t>Career and Employability Services</w:t>
      </w: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4981"/>
        <w:gridCol w:w="5297"/>
      </w:tblGrid>
      <w:tr w:rsidR="00A9681B" w:rsidRPr="00F00FC6" w14:paraId="29D6B04F" w14:textId="77777777" w:rsidTr="14370BD3">
        <w:tc>
          <w:tcPr>
            <w:tcW w:w="4981" w:type="dxa"/>
            <w:shd w:val="clear" w:color="auto" w:fill="auto"/>
          </w:tcPr>
          <w:p w14:paraId="0A6959E7" w14:textId="6A0B91B1" w:rsidR="00A9681B" w:rsidRPr="00F00FC6" w:rsidRDefault="00A9681B" w:rsidP="00D40B8C">
            <w:pPr>
              <w:pStyle w:val="Heading3"/>
              <w:ind w:left="0"/>
              <w:jc w:val="left"/>
              <w:rPr>
                <w:rFonts w:ascii="Calibri" w:hAnsi="Calibri" w:cs="Arial"/>
                <w:sz w:val="28"/>
                <w:szCs w:val="28"/>
                <w:u w:val="none"/>
              </w:rPr>
            </w:pPr>
          </w:p>
        </w:tc>
        <w:tc>
          <w:tcPr>
            <w:tcW w:w="5297" w:type="dxa"/>
            <w:shd w:val="clear" w:color="auto" w:fill="auto"/>
          </w:tcPr>
          <w:p w14:paraId="672A6659" w14:textId="77777777" w:rsidR="00A9681B" w:rsidRPr="00F00FC6" w:rsidRDefault="00A9681B" w:rsidP="005C7490">
            <w:pPr>
              <w:pStyle w:val="Heading3"/>
              <w:ind w:left="0"/>
              <w:rPr>
                <w:rFonts w:ascii="Calibri" w:hAnsi="Calibri" w:cs="Arial"/>
                <w:sz w:val="28"/>
                <w:szCs w:val="28"/>
                <w:u w:val="none"/>
              </w:rPr>
            </w:pPr>
          </w:p>
        </w:tc>
      </w:tr>
    </w:tbl>
    <w:p w14:paraId="2C741B4E" w14:textId="77777777" w:rsidR="00DC3AF1" w:rsidRPr="00F00FC6" w:rsidRDefault="00DC3AF1" w:rsidP="00DC3AF1">
      <w:pPr>
        <w:pStyle w:val="Heading3"/>
        <w:rPr>
          <w:rFonts w:ascii="Calibri" w:hAnsi="Calibri" w:cs="Arial"/>
          <w:sz w:val="32"/>
          <w:szCs w:val="28"/>
          <w:u w:val="none"/>
        </w:rPr>
      </w:pPr>
      <w:r w:rsidRPr="00F00FC6">
        <w:rPr>
          <w:rFonts w:ascii="Calibri" w:hAnsi="Calibri" w:cs="Arial"/>
          <w:sz w:val="32"/>
          <w:szCs w:val="28"/>
          <w:u w:val="none"/>
        </w:rPr>
        <w:t>The Bradford Mentoring Programme</w:t>
      </w:r>
    </w:p>
    <w:p w14:paraId="732B8CF7" w14:textId="77777777" w:rsidR="00CA4049" w:rsidRPr="00F00FC6" w:rsidRDefault="00DC3AF1" w:rsidP="00DC3AF1">
      <w:pPr>
        <w:pStyle w:val="Heading3"/>
        <w:ind w:left="0"/>
        <w:rPr>
          <w:rFonts w:ascii="Calibri" w:hAnsi="Calibri" w:cs="Arial"/>
          <w:szCs w:val="32"/>
          <w:u w:val="none"/>
        </w:rPr>
      </w:pPr>
      <w:r w:rsidRPr="00F00FC6">
        <w:rPr>
          <w:rFonts w:ascii="Calibri" w:hAnsi="Calibri" w:cs="Arial"/>
          <w:szCs w:val="32"/>
          <w:u w:val="none"/>
        </w:rPr>
        <w:t>MENTOR PROFILE FORM</w:t>
      </w:r>
    </w:p>
    <w:p w14:paraId="0A37501D" w14:textId="77777777" w:rsidR="00DC3AF1" w:rsidRPr="00F00FC6" w:rsidRDefault="00DC3AF1" w:rsidP="00DC3AF1">
      <w:pPr>
        <w:rPr>
          <w:rFonts w:ascii="Calibri" w:hAnsi="Calibri"/>
        </w:rPr>
      </w:pPr>
    </w:p>
    <w:p w14:paraId="5DAB6C7B" w14:textId="5D3624B3" w:rsidR="005F73B2" w:rsidRPr="006F34BD" w:rsidRDefault="00B25EEC" w:rsidP="13EB02A6">
      <w:pPr>
        <w:pStyle w:val="Heading4"/>
        <w:ind w:left="0"/>
        <w:jc w:val="left"/>
        <w:rPr>
          <w:rFonts w:ascii="Calibri" w:hAnsi="Calibri" w:cs="Arial"/>
          <w:b w:val="0"/>
          <w:sz w:val="20"/>
        </w:rPr>
      </w:pPr>
      <w:r w:rsidRPr="2E4AEF5E">
        <w:rPr>
          <w:rFonts w:ascii="Calibri" w:hAnsi="Calibri" w:cs="Arial"/>
          <w:b w:val="0"/>
          <w:sz w:val="22"/>
          <w:szCs w:val="22"/>
        </w:rPr>
        <w:t xml:space="preserve">Please provide as </w:t>
      </w:r>
      <w:r w:rsidR="00783FAE" w:rsidRPr="2E4AEF5E">
        <w:rPr>
          <w:rFonts w:ascii="Calibri" w:hAnsi="Calibri" w:cs="Arial"/>
          <w:b w:val="0"/>
          <w:sz w:val="22"/>
          <w:szCs w:val="22"/>
        </w:rPr>
        <w:t xml:space="preserve">much information as possible, </w:t>
      </w:r>
      <w:r w:rsidR="00077904" w:rsidRPr="2E4AEF5E">
        <w:rPr>
          <w:rFonts w:ascii="Calibri" w:hAnsi="Calibri" w:cs="Arial"/>
          <w:b w:val="0"/>
          <w:sz w:val="22"/>
          <w:szCs w:val="22"/>
        </w:rPr>
        <w:t xml:space="preserve">as this will greatly </w:t>
      </w:r>
      <w:r w:rsidR="00783FAE" w:rsidRPr="2E4AEF5E">
        <w:rPr>
          <w:rFonts w:ascii="Calibri" w:hAnsi="Calibri" w:cs="Arial"/>
          <w:b w:val="0"/>
          <w:sz w:val="22"/>
          <w:szCs w:val="22"/>
        </w:rPr>
        <w:t xml:space="preserve">assist us with the matching process and </w:t>
      </w:r>
      <w:r w:rsidR="00077904" w:rsidRPr="2E4AEF5E">
        <w:rPr>
          <w:rFonts w:ascii="Calibri" w:hAnsi="Calibri" w:cs="Arial"/>
          <w:b w:val="0"/>
          <w:sz w:val="22"/>
          <w:szCs w:val="22"/>
        </w:rPr>
        <w:t xml:space="preserve">enable us to </w:t>
      </w:r>
      <w:r w:rsidR="00783FAE" w:rsidRPr="2E4AEF5E">
        <w:rPr>
          <w:rFonts w:ascii="Calibri" w:hAnsi="Calibri" w:cs="Arial"/>
          <w:b w:val="0"/>
          <w:sz w:val="22"/>
          <w:szCs w:val="22"/>
        </w:rPr>
        <w:t xml:space="preserve">source a </w:t>
      </w:r>
      <w:r w:rsidR="00077904" w:rsidRPr="2E4AEF5E">
        <w:rPr>
          <w:rFonts w:ascii="Calibri" w:hAnsi="Calibri" w:cs="Arial"/>
          <w:b w:val="0"/>
          <w:sz w:val="22"/>
          <w:szCs w:val="22"/>
        </w:rPr>
        <w:t xml:space="preserve">suitable </w:t>
      </w:r>
      <w:r w:rsidR="00783FAE" w:rsidRPr="2E4AEF5E">
        <w:rPr>
          <w:rFonts w:ascii="Calibri" w:hAnsi="Calibri" w:cs="Arial"/>
          <w:b w:val="0"/>
          <w:sz w:val="22"/>
          <w:szCs w:val="22"/>
        </w:rPr>
        <w:t xml:space="preserve">match.  Please </w:t>
      </w:r>
      <w:r w:rsidR="00341172" w:rsidRPr="2E4AEF5E">
        <w:rPr>
          <w:rFonts w:ascii="Calibri" w:hAnsi="Calibri" w:cs="Arial"/>
          <w:b w:val="0"/>
          <w:sz w:val="22"/>
          <w:szCs w:val="22"/>
        </w:rPr>
        <w:t>email</w:t>
      </w:r>
      <w:r w:rsidR="00783FAE" w:rsidRPr="2E4AEF5E">
        <w:rPr>
          <w:rFonts w:ascii="Calibri" w:hAnsi="Calibri" w:cs="Arial"/>
          <w:b w:val="0"/>
          <w:sz w:val="22"/>
          <w:szCs w:val="22"/>
        </w:rPr>
        <w:t xml:space="preserve"> your completed form </w:t>
      </w:r>
      <w:r w:rsidR="00B60463" w:rsidRPr="2E4AEF5E">
        <w:rPr>
          <w:rFonts w:ascii="Calibri" w:hAnsi="Calibri" w:cs="Arial"/>
          <w:b w:val="0"/>
          <w:sz w:val="22"/>
          <w:szCs w:val="22"/>
        </w:rPr>
        <w:t>to</w:t>
      </w:r>
      <w:r w:rsidR="00341172" w:rsidRPr="2E4AEF5E">
        <w:rPr>
          <w:rFonts w:ascii="Calibri" w:hAnsi="Calibri" w:cs="Arial"/>
          <w:b w:val="0"/>
          <w:sz w:val="22"/>
          <w:szCs w:val="22"/>
        </w:rPr>
        <w:t xml:space="preserve"> </w:t>
      </w:r>
      <w:hyperlink r:id="rId11">
        <w:r w:rsidR="00341172" w:rsidRPr="006F34BD">
          <w:rPr>
            <w:rStyle w:val="Hyperlink"/>
            <w:rFonts w:ascii="Calibri" w:hAnsi="Calibri" w:cs="Arial"/>
            <w:b w:val="0"/>
            <w:sz w:val="20"/>
          </w:rPr>
          <w:t>BradfordMentoringProgramme@bradford.ac.uk</w:t>
        </w:r>
      </w:hyperlink>
    </w:p>
    <w:p w14:paraId="31830A5D" w14:textId="07CEC391" w:rsidR="2E4AEF5E" w:rsidRDefault="2E4AEF5E" w:rsidP="2E4AEF5E"/>
    <w:p w14:paraId="55662C60" w14:textId="77777777" w:rsidR="00A756FB" w:rsidRPr="00F00FC6" w:rsidRDefault="00A756FB" w:rsidP="00A9681B">
      <w:pPr>
        <w:pStyle w:val="BodyText3"/>
        <w:ind w:left="0"/>
        <w:rPr>
          <w:rFonts w:ascii="Calibri" w:hAnsi="Calibri"/>
          <w:bCs w:val="0"/>
        </w:rPr>
      </w:pPr>
      <w:r w:rsidRPr="00F00FC6">
        <w:rPr>
          <w:rFonts w:ascii="Calibri" w:hAnsi="Calibri"/>
          <w:bCs w:val="0"/>
        </w:rPr>
        <w:t>PERSONAL DETAILS</w:t>
      </w:r>
    </w:p>
    <w:p w14:paraId="02EB378F" w14:textId="77777777" w:rsidR="00A756FB" w:rsidRPr="00F00FC6" w:rsidRDefault="00A756FB" w:rsidP="00A9681B">
      <w:pPr>
        <w:ind w:left="0"/>
        <w:rPr>
          <w:rFonts w:ascii="Calibri" w:hAnsi="Calibri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21"/>
        <w:gridCol w:w="116"/>
        <w:gridCol w:w="44"/>
        <w:gridCol w:w="1168"/>
        <w:gridCol w:w="1204"/>
        <w:gridCol w:w="1006"/>
        <w:gridCol w:w="762"/>
        <w:gridCol w:w="558"/>
        <w:gridCol w:w="1134"/>
      </w:tblGrid>
      <w:tr w:rsidR="00DC3AF1" w:rsidRPr="00F00FC6" w14:paraId="01DFB4CC" w14:textId="77777777" w:rsidTr="3156FC80">
        <w:trPr>
          <w:jc w:val="center"/>
        </w:trPr>
        <w:tc>
          <w:tcPr>
            <w:tcW w:w="4495" w:type="dxa"/>
            <w:gridSpan w:val="4"/>
            <w:vAlign w:val="center"/>
          </w:tcPr>
          <w:p w14:paraId="3A344FBB" w14:textId="77777777" w:rsidR="00DC3AF1" w:rsidRPr="00F00FC6" w:rsidRDefault="00DC3AF1" w:rsidP="00783FAE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5450" w:type="dxa"/>
            <w:gridSpan w:val="6"/>
            <w:vAlign w:val="center"/>
          </w:tcPr>
          <w:p w14:paraId="781B836A" w14:textId="77777777" w:rsidR="00DC3AF1" w:rsidRPr="00F00FC6" w:rsidRDefault="00DC3AF1" w:rsidP="00DC3AF1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DC3AF1">
              <w:rPr>
                <w:rFonts w:ascii="Calibri" w:hAnsi="Calibri" w:cs="Arial"/>
                <w:b/>
                <w:bCs/>
                <w:sz w:val="20"/>
                <w:szCs w:val="20"/>
              </w:rPr>
              <w:t>Family name:</w:t>
            </w:r>
          </w:p>
        </w:tc>
      </w:tr>
      <w:tr w:rsidR="00B60463" w:rsidRPr="00F00FC6" w14:paraId="082C0D9F" w14:textId="77777777" w:rsidTr="3156FC80">
        <w:trPr>
          <w:jc w:val="center"/>
        </w:trPr>
        <w:tc>
          <w:tcPr>
            <w:tcW w:w="9945" w:type="dxa"/>
            <w:gridSpan w:val="10"/>
          </w:tcPr>
          <w:p w14:paraId="5D09F4CD" w14:textId="77777777" w:rsidR="00CD1B6E" w:rsidRPr="00F00FC6" w:rsidRDefault="00B60463" w:rsidP="00783FAE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Job </w:t>
            </w:r>
            <w:r w:rsidR="00A814E2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title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</w:tr>
      <w:tr w:rsidR="00B60463" w:rsidRPr="00F00FC6" w14:paraId="4AD70623" w14:textId="77777777" w:rsidTr="3156FC80">
        <w:trPr>
          <w:jc w:val="center"/>
        </w:trPr>
        <w:tc>
          <w:tcPr>
            <w:tcW w:w="9945" w:type="dxa"/>
            <w:gridSpan w:val="10"/>
          </w:tcPr>
          <w:p w14:paraId="1DA1FF26" w14:textId="77777777" w:rsidR="00B60463" w:rsidRPr="00F00FC6" w:rsidRDefault="00B60463" w:rsidP="00A81372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Company </w:t>
            </w:r>
            <w:r w:rsidR="00A814E2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name and address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  <w:p w14:paraId="6A05A809" w14:textId="77777777" w:rsidR="00B60463" w:rsidRPr="00F00FC6" w:rsidRDefault="00B60463" w:rsidP="00A81372">
            <w:pPr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A39BBE3" w14:textId="77777777" w:rsidR="00CD1B6E" w:rsidRPr="00F00FC6" w:rsidRDefault="00CD1B6E" w:rsidP="00A81372">
            <w:pPr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1C8F396" w14:textId="77777777" w:rsidR="00B60463" w:rsidRPr="00F00FC6" w:rsidRDefault="00B60463" w:rsidP="00A81372">
            <w:pPr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B60463" w:rsidRPr="00F00FC6" w14:paraId="413CD5B7" w14:textId="77777777" w:rsidTr="3156FC80">
        <w:trPr>
          <w:trHeight w:val="596"/>
          <w:jc w:val="center"/>
        </w:trPr>
        <w:tc>
          <w:tcPr>
            <w:tcW w:w="4451" w:type="dxa"/>
            <w:gridSpan w:val="3"/>
          </w:tcPr>
          <w:p w14:paraId="16651E10" w14:textId="77777777" w:rsidR="00B60463" w:rsidRPr="00F00FC6" w:rsidRDefault="00B60463" w:rsidP="00A81372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Telephone </w:t>
            </w:r>
            <w:r w:rsidR="00A814E2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  <w:p w14:paraId="72A3D3EC" w14:textId="77777777" w:rsidR="00CD1B6E" w:rsidRPr="00F00FC6" w:rsidRDefault="00CD1B6E" w:rsidP="00A81372">
            <w:pPr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494" w:type="dxa"/>
            <w:gridSpan w:val="7"/>
          </w:tcPr>
          <w:p w14:paraId="35FC38DA" w14:textId="77777777" w:rsidR="00783FAE" w:rsidRPr="00F00FC6" w:rsidRDefault="00783FAE" w:rsidP="00783FAE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Mobile (if used for work purposes):</w:t>
            </w:r>
          </w:p>
          <w:p w14:paraId="0D0B940D" w14:textId="77777777" w:rsidR="00B60463" w:rsidRPr="00F00FC6" w:rsidRDefault="00B60463" w:rsidP="00A81372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B60463" w:rsidRPr="00F00FC6" w14:paraId="25062B81" w14:textId="77777777" w:rsidTr="3156FC80">
        <w:trPr>
          <w:jc w:val="center"/>
        </w:trPr>
        <w:tc>
          <w:tcPr>
            <w:tcW w:w="9945" w:type="dxa"/>
            <w:gridSpan w:val="10"/>
          </w:tcPr>
          <w:p w14:paraId="3E785207" w14:textId="48F2B5D7" w:rsidR="00CD1B6E" w:rsidRDefault="00B60463" w:rsidP="00DC3AF1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3156FC80">
              <w:rPr>
                <w:rFonts w:ascii="Calibri" w:hAnsi="Calibri" w:cs="Arial"/>
                <w:b/>
                <w:bCs/>
                <w:sz w:val="20"/>
                <w:szCs w:val="20"/>
              </w:rPr>
              <w:t>Personal Email address (if no business email address):</w:t>
            </w:r>
          </w:p>
          <w:p w14:paraId="2763027F" w14:textId="4872BD88" w:rsidR="004C5CCB" w:rsidRPr="00F00FC6" w:rsidRDefault="004C5CCB" w:rsidP="00DC3AF1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Business Email address:</w:t>
            </w:r>
          </w:p>
        </w:tc>
      </w:tr>
      <w:tr w:rsidR="003C7C00" w:rsidRPr="00F00FC6" w14:paraId="1853937A" w14:textId="77777777" w:rsidTr="3156FC80">
        <w:trPr>
          <w:jc w:val="center"/>
        </w:trPr>
        <w:tc>
          <w:tcPr>
            <w:tcW w:w="4451" w:type="dxa"/>
            <w:gridSpan w:val="3"/>
          </w:tcPr>
          <w:p w14:paraId="25650431" w14:textId="77777777" w:rsidR="003C7C00" w:rsidRPr="00F00FC6" w:rsidRDefault="003C7C00" w:rsidP="00A81372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LinkedIn profile (optional):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611" w:type="dxa"/>
            <w:gridSpan w:val="3"/>
          </w:tcPr>
          <w:p w14:paraId="665A5A71" w14:textId="77777777" w:rsidR="003C7C00" w:rsidRPr="00F00FC6" w:rsidRDefault="003C7C00" w:rsidP="00001054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University of Bradford graduate </w:t>
            </w:r>
          </w:p>
        </w:tc>
        <w:tc>
          <w:tcPr>
            <w:tcW w:w="1033" w:type="dxa"/>
          </w:tcPr>
          <w:p w14:paraId="5B7FDD25" w14:textId="77777777" w:rsidR="003C7C00" w:rsidRPr="00F00FC6" w:rsidRDefault="003C7C00" w:rsidP="00001054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06" w:type="dxa"/>
          </w:tcPr>
          <w:p w14:paraId="65804BD3" w14:textId="77777777" w:rsidR="003C7C00" w:rsidRPr="00F00FC6" w:rsidRDefault="003C7C00" w:rsidP="003C7C00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44" w:type="dxa"/>
            <w:gridSpan w:val="2"/>
          </w:tcPr>
          <w:p w14:paraId="7E91C5BB" w14:textId="77777777" w:rsidR="003C7C00" w:rsidRPr="00F00FC6" w:rsidRDefault="003C7C00" w:rsidP="00001054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MBA student/graduate</w:t>
            </w:r>
          </w:p>
        </w:tc>
      </w:tr>
      <w:tr w:rsidR="003C7C00" w:rsidRPr="00F00FC6" w14:paraId="7EF02452" w14:textId="77777777" w:rsidTr="3156FC80">
        <w:trPr>
          <w:trHeight w:val="558"/>
          <w:jc w:val="center"/>
        </w:trPr>
        <w:tc>
          <w:tcPr>
            <w:tcW w:w="5802" w:type="dxa"/>
            <w:gridSpan w:val="5"/>
          </w:tcPr>
          <w:p w14:paraId="7D782E51" w14:textId="77777777" w:rsidR="003C7C00" w:rsidRPr="00F00FC6" w:rsidRDefault="003C7C00" w:rsidP="00A81372">
            <w:pPr>
              <w:spacing w:before="240" w:after="240"/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1260" w:type="dxa"/>
          </w:tcPr>
          <w:p w14:paraId="05CA2942" w14:textId="77777777" w:rsidR="003C7C00" w:rsidRPr="00F00FC6" w:rsidRDefault="003C7C00" w:rsidP="00117B79">
            <w:pPr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33" w:type="dxa"/>
          </w:tcPr>
          <w:p w14:paraId="2ACD8524" w14:textId="77777777" w:rsidR="003C7C00" w:rsidRPr="00F00FC6" w:rsidRDefault="003C7C00" w:rsidP="00117B79">
            <w:pPr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850" w:type="dxa"/>
            <w:gridSpan w:val="3"/>
          </w:tcPr>
          <w:p w14:paraId="0E27B00A" w14:textId="77777777" w:rsidR="003C7C00" w:rsidRPr="00F00FC6" w:rsidRDefault="003C7C00" w:rsidP="003C7C00">
            <w:pPr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17B79" w:rsidRPr="00F00FC6" w14:paraId="73628F19" w14:textId="77777777" w:rsidTr="3156FC80">
        <w:trPr>
          <w:trHeight w:val="572"/>
          <w:jc w:val="center"/>
        </w:trPr>
        <w:tc>
          <w:tcPr>
            <w:tcW w:w="5802" w:type="dxa"/>
            <w:gridSpan w:val="5"/>
          </w:tcPr>
          <w:p w14:paraId="776BA6A8" w14:textId="77777777" w:rsidR="00117B79" w:rsidRPr="00F00FC6" w:rsidRDefault="00117B79" w:rsidP="00A81372">
            <w:pPr>
              <w:spacing w:before="240" w:after="240"/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Do you have a disability:</w:t>
            </w:r>
          </w:p>
        </w:tc>
        <w:tc>
          <w:tcPr>
            <w:tcW w:w="1260" w:type="dxa"/>
          </w:tcPr>
          <w:p w14:paraId="55239733" w14:textId="77777777" w:rsidR="00117B79" w:rsidRPr="00F00FC6" w:rsidRDefault="00117B79" w:rsidP="00117B79">
            <w:pPr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883" w:type="dxa"/>
            <w:gridSpan w:val="4"/>
          </w:tcPr>
          <w:p w14:paraId="7C5AC6C2" w14:textId="77777777" w:rsidR="00117B79" w:rsidRPr="00F00FC6" w:rsidRDefault="00117B79" w:rsidP="00117B79">
            <w:pPr>
              <w:ind w:left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B60463" w:rsidRPr="00F00FC6" w14:paraId="45A7F3CA" w14:textId="77777777" w:rsidTr="3156FC80">
        <w:trPr>
          <w:jc w:val="center"/>
        </w:trPr>
        <w:tc>
          <w:tcPr>
            <w:tcW w:w="9945" w:type="dxa"/>
            <w:gridSpan w:val="10"/>
          </w:tcPr>
          <w:p w14:paraId="0CEC6BD0" w14:textId="77777777" w:rsidR="00117B79" w:rsidRPr="00F00FC6" w:rsidRDefault="00B60463" w:rsidP="00783FAE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If you require any special assistance or facilities </w:t>
            </w:r>
            <w:proofErr w:type="gramStart"/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interpreter, wheelchair access, please specify:</w:t>
            </w:r>
          </w:p>
          <w:p w14:paraId="60061E4C" w14:textId="77777777" w:rsidR="007A2107" w:rsidRPr="00F00FC6" w:rsidRDefault="007A2107" w:rsidP="00783FAE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4EAFD9C" w14:textId="77777777" w:rsidR="00B60463" w:rsidRPr="00F00FC6" w:rsidRDefault="00B60463" w:rsidP="00A81372">
            <w:pPr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2107" w:rsidRPr="00F00FC6" w14:paraId="75A8E95E" w14:textId="77777777" w:rsidTr="3156FC80">
        <w:trPr>
          <w:jc w:val="center"/>
        </w:trPr>
        <w:tc>
          <w:tcPr>
            <w:tcW w:w="9945" w:type="dxa"/>
            <w:gridSpan w:val="10"/>
            <w:shd w:val="clear" w:color="auto" w:fill="D9D9D9" w:themeFill="background1" w:themeFillShade="D9"/>
          </w:tcPr>
          <w:p w14:paraId="1CFCC5E5" w14:textId="77777777" w:rsidR="007A2107" w:rsidRPr="00F00FC6" w:rsidRDefault="007A2107" w:rsidP="00783FAE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Ethnic Origin: </w:t>
            </w:r>
            <w:r w:rsidRPr="00F00FC6">
              <w:rPr>
                <w:rFonts w:ascii="Calibri" w:hAnsi="Calibri" w:cs="Arial"/>
                <w:bCs/>
                <w:sz w:val="20"/>
                <w:szCs w:val="20"/>
              </w:rPr>
              <w:t>(please tick the box which best describes your ethnic origin)</w:t>
            </w:r>
          </w:p>
        </w:tc>
      </w:tr>
      <w:tr w:rsidR="007C7166" w:rsidRPr="00F00FC6" w14:paraId="7854380A" w14:textId="77777777" w:rsidTr="3156FC80">
        <w:trPr>
          <w:jc w:val="center"/>
        </w:trPr>
        <w:tc>
          <w:tcPr>
            <w:tcW w:w="3640" w:type="dxa"/>
          </w:tcPr>
          <w:p w14:paraId="715936B4" w14:textId="77777777" w:rsidR="007C7166" w:rsidRPr="00F00FC6" w:rsidRDefault="00A814E2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Asian or Asian British -</w:t>
            </w:r>
            <w:r w:rsidR="007C7166" w:rsidRPr="00F00FC6">
              <w:rPr>
                <w:rFonts w:ascii="Calibri" w:hAnsi="Calibri" w:cs="Arial"/>
                <w:sz w:val="20"/>
                <w:szCs w:val="20"/>
              </w:rPr>
              <w:t xml:space="preserve"> Bangladeshi    </w:t>
            </w:r>
          </w:p>
        </w:tc>
        <w:tc>
          <w:tcPr>
            <w:tcW w:w="679" w:type="dxa"/>
          </w:tcPr>
          <w:p w14:paraId="4B94D5A5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6" w:type="dxa"/>
            <w:gridSpan w:val="7"/>
          </w:tcPr>
          <w:p w14:paraId="3449E542" w14:textId="77777777" w:rsidR="007C7166" w:rsidRPr="00F00FC6" w:rsidRDefault="007C7166" w:rsidP="00A814E2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Mixed 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>-</w:t>
            </w:r>
            <w:r w:rsidRPr="00F00FC6">
              <w:rPr>
                <w:rFonts w:ascii="Calibri" w:hAnsi="Calibri" w:cs="Arial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630" w:type="dxa"/>
          </w:tcPr>
          <w:p w14:paraId="3DEEC669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166" w:rsidRPr="00F00FC6" w14:paraId="50C2A052" w14:textId="77777777" w:rsidTr="3156FC80">
        <w:trPr>
          <w:jc w:val="center"/>
        </w:trPr>
        <w:tc>
          <w:tcPr>
            <w:tcW w:w="3640" w:type="dxa"/>
          </w:tcPr>
          <w:p w14:paraId="1867B89E" w14:textId="77777777" w:rsidR="007C7166" w:rsidRPr="00F00FC6" w:rsidRDefault="00A814E2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Asian or Asian British -</w:t>
            </w:r>
            <w:r w:rsidR="007C7166" w:rsidRPr="00F00FC6">
              <w:rPr>
                <w:rFonts w:ascii="Calibri" w:hAnsi="Calibri" w:cs="Arial"/>
                <w:sz w:val="20"/>
                <w:szCs w:val="20"/>
              </w:rPr>
              <w:t xml:space="preserve"> Indian   </w:t>
            </w:r>
          </w:p>
        </w:tc>
        <w:tc>
          <w:tcPr>
            <w:tcW w:w="679" w:type="dxa"/>
          </w:tcPr>
          <w:p w14:paraId="3656B9AB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6" w:type="dxa"/>
            <w:gridSpan w:val="7"/>
          </w:tcPr>
          <w:p w14:paraId="738BE018" w14:textId="77777777" w:rsidR="007C7166" w:rsidRPr="00F00FC6" w:rsidRDefault="007C7166" w:rsidP="00A814E2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Mixed 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>-</w:t>
            </w:r>
            <w:r w:rsidRPr="00F00FC6">
              <w:rPr>
                <w:rFonts w:ascii="Calibri" w:hAnsi="Calibri" w:cs="Arial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630" w:type="dxa"/>
          </w:tcPr>
          <w:p w14:paraId="45FB0818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166" w:rsidRPr="00F00FC6" w14:paraId="02A65650" w14:textId="77777777" w:rsidTr="3156FC80">
        <w:trPr>
          <w:jc w:val="center"/>
        </w:trPr>
        <w:tc>
          <w:tcPr>
            <w:tcW w:w="3640" w:type="dxa"/>
          </w:tcPr>
          <w:p w14:paraId="7DA88056" w14:textId="77777777" w:rsidR="007C7166" w:rsidRPr="00F00FC6" w:rsidRDefault="00A814E2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Asian or Asian British -</w:t>
            </w:r>
            <w:r w:rsidR="007C7166" w:rsidRPr="00F00FC6">
              <w:rPr>
                <w:rFonts w:ascii="Calibri" w:hAnsi="Calibri" w:cs="Arial"/>
                <w:sz w:val="20"/>
                <w:szCs w:val="20"/>
              </w:rPr>
              <w:t xml:space="preserve"> Pakistani  </w:t>
            </w:r>
          </w:p>
        </w:tc>
        <w:tc>
          <w:tcPr>
            <w:tcW w:w="679" w:type="dxa"/>
          </w:tcPr>
          <w:p w14:paraId="049F31CB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6" w:type="dxa"/>
            <w:gridSpan w:val="7"/>
          </w:tcPr>
          <w:p w14:paraId="31654A1D" w14:textId="77777777" w:rsidR="007C7166" w:rsidRPr="00F00FC6" w:rsidRDefault="007C7166" w:rsidP="00A814E2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Mixed 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>-</w:t>
            </w:r>
            <w:r w:rsidRPr="00F00FC6">
              <w:rPr>
                <w:rFonts w:ascii="Calibri" w:hAnsi="Calibri" w:cs="Arial"/>
                <w:sz w:val="20"/>
                <w:szCs w:val="20"/>
              </w:rPr>
              <w:t xml:space="preserve"> White and Asian</w:t>
            </w:r>
          </w:p>
        </w:tc>
        <w:tc>
          <w:tcPr>
            <w:tcW w:w="630" w:type="dxa"/>
          </w:tcPr>
          <w:p w14:paraId="53128261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166" w:rsidRPr="00F00FC6" w14:paraId="3A166CD3" w14:textId="77777777" w:rsidTr="3156FC80">
        <w:trPr>
          <w:jc w:val="center"/>
        </w:trPr>
        <w:tc>
          <w:tcPr>
            <w:tcW w:w="3640" w:type="dxa"/>
          </w:tcPr>
          <w:p w14:paraId="537E4EB3" w14:textId="77777777" w:rsidR="007C7166" w:rsidRPr="00F00FC6" w:rsidRDefault="00A814E2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Asian -</w:t>
            </w:r>
            <w:r w:rsidR="007C7166" w:rsidRPr="00F00FC6">
              <w:rPr>
                <w:rFonts w:ascii="Calibri" w:hAnsi="Calibri" w:cs="Arial"/>
                <w:sz w:val="20"/>
                <w:szCs w:val="20"/>
              </w:rPr>
              <w:t xml:space="preserve"> other background</w:t>
            </w:r>
          </w:p>
        </w:tc>
        <w:tc>
          <w:tcPr>
            <w:tcW w:w="679" w:type="dxa"/>
          </w:tcPr>
          <w:p w14:paraId="62486C05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6" w:type="dxa"/>
            <w:gridSpan w:val="7"/>
          </w:tcPr>
          <w:p w14:paraId="6094F07F" w14:textId="77777777" w:rsidR="007C7166" w:rsidRPr="00F00FC6" w:rsidRDefault="007C7166" w:rsidP="00A814E2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Mixed 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>-</w:t>
            </w:r>
            <w:r w:rsidRPr="00F00FC6">
              <w:rPr>
                <w:rFonts w:ascii="Calibri" w:hAnsi="Calibri" w:cs="Arial"/>
                <w:sz w:val="20"/>
                <w:szCs w:val="20"/>
              </w:rPr>
              <w:t xml:space="preserve"> other background</w:t>
            </w:r>
          </w:p>
        </w:tc>
        <w:tc>
          <w:tcPr>
            <w:tcW w:w="630" w:type="dxa"/>
          </w:tcPr>
          <w:p w14:paraId="4101652C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166" w:rsidRPr="00F00FC6" w14:paraId="18EAEB86" w14:textId="77777777" w:rsidTr="3156FC80">
        <w:trPr>
          <w:jc w:val="center"/>
        </w:trPr>
        <w:tc>
          <w:tcPr>
            <w:tcW w:w="3640" w:type="dxa"/>
          </w:tcPr>
          <w:p w14:paraId="64FF1A8C" w14:textId="77777777" w:rsidR="007C7166" w:rsidRPr="00F00FC6" w:rsidRDefault="007C7166" w:rsidP="00A814E2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Black or Black British 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>-</w:t>
            </w:r>
            <w:r w:rsidRPr="00F00FC6">
              <w:rPr>
                <w:rFonts w:ascii="Calibri" w:hAnsi="Calibri" w:cs="Arial"/>
                <w:sz w:val="20"/>
                <w:szCs w:val="20"/>
              </w:rPr>
              <w:t xml:space="preserve"> African</w:t>
            </w:r>
          </w:p>
        </w:tc>
        <w:tc>
          <w:tcPr>
            <w:tcW w:w="679" w:type="dxa"/>
          </w:tcPr>
          <w:p w14:paraId="4B99056E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6" w:type="dxa"/>
            <w:gridSpan w:val="7"/>
          </w:tcPr>
          <w:p w14:paraId="5B91D5C1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White British</w:t>
            </w:r>
          </w:p>
        </w:tc>
        <w:tc>
          <w:tcPr>
            <w:tcW w:w="630" w:type="dxa"/>
          </w:tcPr>
          <w:p w14:paraId="1299C43A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166" w:rsidRPr="00F00FC6" w14:paraId="04B6C4ED" w14:textId="77777777" w:rsidTr="3156FC80">
        <w:trPr>
          <w:jc w:val="center"/>
        </w:trPr>
        <w:tc>
          <w:tcPr>
            <w:tcW w:w="3640" w:type="dxa"/>
          </w:tcPr>
          <w:p w14:paraId="6BEA1E5D" w14:textId="77777777" w:rsidR="007C7166" w:rsidRPr="00F00FC6" w:rsidRDefault="007C7166" w:rsidP="00A814E2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Black or Black British 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>-</w:t>
            </w:r>
            <w:r w:rsidRPr="00F00FC6">
              <w:rPr>
                <w:rFonts w:ascii="Calibri" w:hAnsi="Calibri" w:cs="Arial"/>
                <w:sz w:val="20"/>
                <w:szCs w:val="20"/>
              </w:rPr>
              <w:t xml:space="preserve"> Caribbean</w:t>
            </w:r>
          </w:p>
        </w:tc>
        <w:tc>
          <w:tcPr>
            <w:tcW w:w="679" w:type="dxa"/>
          </w:tcPr>
          <w:p w14:paraId="4DDBEF00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6" w:type="dxa"/>
            <w:gridSpan w:val="7"/>
          </w:tcPr>
          <w:p w14:paraId="18CCC17D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White Irish</w:t>
            </w:r>
          </w:p>
        </w:tc>
        <w:tc>
          <w:tcPr>
            <w:tcW w:w="630" w:type="dxa"/>
          </w:tcPr>
          <w:p w14:paraId="3461D779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166" w:rsidRPr="00F00FC6" w14:paraId="580B91F8" w14:textId="77777777" w:rsidTr="3156FC80">
        <w:trPr>
          <w:jc w:val="center"/>
        </w:trPr>
        <w:tc>
          <w:tcPr>
            <w:tcW w:w="3640" w:type="dxa"/>
          </w:tcPr>
          <w:p w14:paraId="18BF887E" w14:textId="77777777" w:rsidR="007C7166" w:rsidRPr="00F00FC6" w:rsidRDefault="007C7166" w:rsidP="00A814E2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Black 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>-</w:t>
            </w:r>
            <w:r w:rsidRPr="00F00FC6">
              <w:rPr>
                <w:rFonts w:ascii="Calibri" w:hAnsi="Calibri" w:cs="Arial"/>
                <w:sz w:val="20"/>
                <w:szCs w:val="20"/>
              </w:rPr>
              <w:t xml:space="preserve"> other background</w:t>
            </w:r>
          </w:p>
        </w:tc>
        <w:tc>
          <w:tcPr>
            <w:tcW w:w="679" w:type="dxa"/>
          </w:tcPr>
          <w:p w14:paraId="3CF2D8B6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6" w:type="dxa"/>
            <w:gridSpan w:val="7"/>
          </w:tcPr>
          <w:p w14:paraId="73C9547F" w14:textId="77777777" w:rsidR="007C7166" w:rsidRPr="00F00FC6" w:rsidRDefault="007C7166" w:rsidP="00A814E2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White 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>-</w:t>
            </w:r>
            <w:r w:rsidRPr="00F00FC6">
              <w:rPr>
                <w:rFonts w:ascii="Calibri" w:hAnsi="Calibri" w:cs="Arial"/>
                <w:sz w:val="20"/>
                <w:szCs w:val="20"/>
              </w:rPr>
              <w:t xml:space="preserve"> other background</w:t>
            </w:r>
          </w:p>
        </w:tc>
        <w:tc>
          <w:tcPr>
            <w:tcW w:w="630" w:type="dxa"/>
          </w:tcPr>
          <w:p w14:paraId="0FB78278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7166" w:rsidRPr="00F00FC6" w14:paraId="33D62A9E" w14:textId="77777777" w:rsidTr="3156FC80">
        <w:trPr>
          <w:jc w:val="center"/>
        </w:trPr>
        <w:tc>
          <w:tcPr>
            <w:tcW w:w="3640" w:type="dxa"/>
          </w:tcPr>
          <w:p w14:paraId="501327E6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Chinese or other ethnic background - Chinese</w:t>
            </w:r>
          </w:p>
        </w:tc>
        <w:tc>
          <w:tcPr>
            <w:tcW w:w="679" w:type="dxa"/>
          </w:tcPr>
          <w:p w14:paraId="1FC39945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96" w:type="dxa"/>
            <w:gridSpan w:val="7"/>
          </w:tcPr>
          <w:p w14:paraId="5898904F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Other ethnic background</w:t>
            </w:r>
          </w:p>
        </w:tc>
        <w:tc>
          <w:tcPr>
            <w:tcW w:w="630" w:type="dxa"/>
          </w:tcPr>
          <w:p w14:paraId="0562CB0E" w14:textId="77777777" w:rsidR="007C7166" w:rsidRPr="00F00FC6" w:rsidRDefault="007C7166" w:rsidP="00F83BF4">
            <w:pPr>
              <w:spacing w:before="120" w:after="120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EBE7C85" w14:textId="77777777" w:rsidR="00681745" w:rsidRDefault="00681745">
      <w:pPr>
        <w:ind w:left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5E6093CE" w14:textId="17BAA7A7" w:rsidR="00D44040" w:rsidRPr="00F00FC6" w:rsidRDefault="00D44040" w:rsidP="00A9681B">
      <w:pPr>
        <w:spacing w:before="120" w:line="233" w:lineRule="auto"/>
        <w:ind w:left="0"/>
        <w:rPr>
          <w:rFonts w:ascii="Calibri" w:hAnsi="Calibri" w:cs="Arial"/>
          <w:b/>
        </w:rPr>
      </w:pPr>
      <w:r w:rsidRPr="00F00FC6">
        <w:rPr>
          <w:rFonts w:ascii="Calibri" w:hAnsi="Calibri" w:cs="Arial"/>
          <w:b/>
        </w:rPr>
        <w:lastRenderedPageBreak/>
        <w:t>MENTORING PREFERENCES</w:t>
      </w:r>
    </w:p>
    <w:p w14:paraId="34CE0A41" w14:textId="77777777" w:rsidR="00B25EEC" w:rsidRPr="00F00FC6" w:rsidRDefault="00B25EEC" w:rsidP="002C71D0">
      <w:pPr>
        <w:pStyle w:val="BodyText3"/>
        <w:rPr>
          <w:rFonts w:ascii="Calibri" w:hAnsi="Calibri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4"/>
        <w:gridCol w:w="1350"/>
        <w:gridCol w:w="1080"/>
        <w:gridCol w:w="2131"/>
      </w:tblGrid>
      <w:tr w:rsidR="00937877" w:rsidRPr="00F00FC6" w14:paraId="2D276C69" w14:textId="77777777" w:rsidTr="00A9681B">
        <w:trPr>
          <w:jc w:val="center"/>
        </w:trPr>
        <w:tc>
          <w:tcPr>
            <w:tcW w:w="9995" w:type="dxa"/>
            <w:gridSpan w:val="4"/>
            <w:shd w:val="clear" w:color="auto" w:fill="D9D9D9"/>
          </w:tcPr>
          <w:p w14:paraId="2029B686" w14:textId="77777777" w:rsidR="00937877" w:rsidRPr="00F00FC6" w:rsidRDefault="00937877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Would you prefer to work with a mentee from a particular background?</w:t>
            </w:r>
          </w:p>
          <w:p w14:paraId="62EBF3C5" w14:textId="77777777" w:rsidR="00B25EEC" w:rsidRPr="00F00FC6" w:rsidRDefault="00B25EEC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90828" w:rsidRPr="00F00FC6" w14:paraId="0610AC2F" w14:textId="77777777" w:rsidTr="00A9681B">
        <w:trPr>
          <w:trHeight w:val="514"/>
          <w:jc w:val="center"/>
        </w:trPr>
        <w:tc>
          <w:tcPr>
            <w:tcW w:w="5434" w:type="dxa"/>
          </w:tcPr>
          <w:p w14:paraId="6D98A12B" w14:textId="77777777" w:rsidR="00DA1748" w:rsidRPr="00F00FC6" w:rsidRDefault="00DA1748" w:rsidP="00B25EEC">
            <w:pPr>
              <w:spacing w:after="120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0AA5834" w14:textId="77777777" w:rsidR="00DA1748" w:rsidRPr="00F00FC6" w:rsidRDefault="00690828" w:rsidP="00B25EEC">
            <w:pPr>
              <w:spacing w:after="120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Gender</w:t>
            </w:r>
          </w:p>
        </w:tc>
        <w:tc>
          <w:tcPr>
            <w:tcW w:w="1350" w:type="dxa"/>
          </w:tcPr>
          <w:p w14:paraId="0E6B8E3D" w14:textId="77777777" w:rsidR="00690828" w:rsidRPr="00F00FC6" w:rsidRDefault="00690828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Male</w:t>
            </w:r>
          </w:p>
        </w:tc>
        <w:tc>
          <w:tcPr>
            <w:tcW w:w="1080" w:type="dxa"/>
          </w:tcPr>
          <w:p w14:paraId="7BC86A6A" w14:textId="77777777" w:rsidR="00690828" w:rsidRPr="00F00FC6" w:rsidRDefault="00690828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Female</w:t>
            </w:r>
          </w:p>
        </w:tc>
        <w:tc>
          <w:tcPr>
            <w:tcW w:w="2131" w:type="dxa"/>
          </w:tcPr>
          <w:p w14:paraId="4BABA6B4" w14:textId="77777777" w:rsidR="00690828" w:rsidRPr="00F00FC6" w:rsidRDefault="00690828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No Preference</w:t>
            </w:r>
          </w:p>
        </w:tc>
      </w:tr>
      <w:tr w:rsidR="00690828" w:rsidRPr="00F00FC6" w14:paraId="22206900" w14:textId="77777777" w:rsidTr="00A9681B">
        <w:trPr>
          <w:jc w:val="center"/>
        </w:trPr>
        <w:tc>
          <w:tcPr>
            <w:tcW w:w="5434" w:type="dxa"/>
          </w:tcPr>
          <w:p w14:paraId="2946DB82" w14:textId="77777777" w:rsidR="00DA1748" w:rsidRPr="00F00FC6" w:rsidRDefault="00DA1748" w:rsidP="00B25EEC">
            <w:pPr>
              <w:spacing w:after="120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C1F7CC5" w14:textId="77777777" w:rsidR="00DA1748" w:rsidRPr="00F00FC6" w:rsidRDefault="00690828" w:rsidP="00B25EEC">
            <w:pPr>
              <w:spacing w:after="120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350" w:type="dxa"/>
          </w:tcPr>
          <w:p w14:paraId="55764F03" w14:textId="77777777" w:rsidR="00690828" w:rsidRPr="00F00FC6" w:rsidRDefault="00690828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14:paraId="1A09B756" w14:textId="77777777" w:rsidR="00690828" w:rsidRPr="00F00FC6" w:rsidRDefault="00690828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131" w:type="dxa"/>
          </w:tcPr>
          <w:p w14:paraId="4EEAF35C" w14:textId="77777777" w:rsidR="00690828" w:rsidRPr="00F00FC6" w:rsidRDefault="00690828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No Preference</w:t>
            </w:r>
          </w:p>
        </w:tc>
      </w:tr>
      <w:tr w:rsidR="00690828" w:rsidRPr="00F00FC6" w14:paraId="13977D16" w14:textId="77777777" w:rsidTr="00A9681B">
        <w:trPr>
          <w:trHeight w:val="534"/>
          <w:jc w:val="center"/>
        </w:trPr>
        <w:tc>
          <w:tcPr>
            <w:tcW w:w="5434" w:type="dxa"/>
          </w:tcPr>
          <w:p w14:paraId="5997CC1D" w14:textId="77777777" w:rsidR="00690828" w:rsidRPr="00F00FC6" w:rsidRDefault="00690828" w:rsidP="00B25EEC">
            <w:pPr>
              <w:spacing w:after="120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196EC1C" w14:textId="77777777" w:rsidR="00690828" w:rsidRPr="00F00FC6" w:rsidRDefault="00690828" w:rsidP="00B25EEC">
            <w:pPr>
              <w:spacing w:after="120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1350" w:type="dxa"/>
          </w:tcPr>
          <w:p w14:paraId="65F0DFC2" w14:textId="77777777" w:rsidR="00690828" w:rsidRPr="00F00FC6" w:rsidRDefault="00690828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14:paraId="749A7119" w14:textId="77777777" w:rsidR="00690828" w:rsidRPr="00F00FC6" w:rsidRDefault="00690828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131" w:type="dxa"/>
          </w:tcPr>
          <w:p w14:paraId="24ED3765" w14:textId="77777777" w:rsidR="00690828" w:rsidRPr="00F00FC6" w:rsidRDefault="00690828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>No Preference</w:t>
            </w:r>
          </w:p>
        </w:tc>
      </w:tr>
      <w:tr w:rsidR="00690828" w:rsidRPr="00F00FC6" w14:paraId="69BFBE85" w14:textId="77777777" w:rsidTr="00A9681B">
        <w:trPr>
          <w:jc w:val="center"/>
        </w:trPr>
        <w:tc>
          <w:tcPr>
            <w:tcW w:w="9995" w:type="dxa"/>
            <w:gridSpan w:val="4"/>
          </w:tcPr>
          <w:p w14:paraId="2FFA06D8" w14:textId="77777777" w:rsidR="00783FAE" w:rsidRPr="00F00FC6" w:rsidRDefault="00B25EEC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sz w:val="20"/>
                <w:szCs w:val="20"/>
              </w:rPr>
              <w:t xml:space="preserve">Please provide detail on </w:t>
            </w:r>
            <w:r w:rsidR="00783FAE" w:rsidRPr="00F00FC6">
              <w:rPr>
                <w:rFonts w:ascii="Calibri" w:hAnsi="Calibri" w:cs="Arial"/>
                <w:b/>
                <w:sz w:val="20"/>
                <w:szCs w:val="20"/>
              </w:rPr>
              <w:t>preferences</w:t>
            </w:r>
            <w:r w:rsidRPr="00F00FC6">
              <w:rPr>
                <w:rFonts w:ascii="Calibri" w:hAnsi="Calibri" w:cs="Arial"/>
                <w:b/>
                <w:sz w:val="20"/>
                <w:szCs w:val="20"/>
              </w:rPr>
              <w:t xml:space="preserve">, where appropriate </w:t>
            </w:r>
            <w:r w:rsidR="00783FAE" w:rsidRPr="00F00FC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110FFD37" w14:textId="77777777" w:rsidR="00783FAE" w:rsidRPr="00F00FC6" w:rsidRDefault="00783FAE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B699379" w14:textId="77777777" w:rsidR="00690828" w:rsidRPr="00F00FC6" w:rsidRDefault="00690828" w:rsidP="00B25EEC">
            <w:pPr>
              <w:spacing w:line="233" w:lineRule="aut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769599F" w14:textId="77777777" w:rsidR="00926453" w:rsidRPr="00F00FC6" w:rsidRDefault="00926453" w:rsidP="00A9681B">
      <w:pPr>
        <w:spacing w:before="120" w:line="233" w:lineRule="auto"/>
        <w:ind w:left="0"/>
        <w:rPr>
          <w:rFonts w:ascii="Calibri" w:hAnsi="Calibri" w:cs="Arial"/>
          <w:b/>
        </w:rPr>
      </w:pPr>
      <w:r w:rsidRPr="00F00FC6">
        <w:rPr>
          <w:rFonts w:ascii="Calibri" w:hAnsi="Calibri" w:cs="Arial"/>
          <w:b/>
        </w:rPr>
        <w:t>CAREER KNOWLEDGE AND EXPERIENCE</w:t>
      </w:r>
    </w:p>
    <w:p w14:paraId="3FE9F23F" w14:textId="77777777" w:rsidR="007A2107" w:rsidRPr="00F00FC6" w:rsidRDefault="007A2107" w:rsidP="00DC3AF1">
      <w:pPr>
        <w:ind w:left="0"/>
        <w:rPr>
          <w:rFonts w:ascii="Calibri" w:hAnsi="Calibri" w:cs="Arial"/>
          <w:b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612"/>
        <w:gridCol w:w="2814"/>
        <w:gridCol w:w="626"/>
        <w:gridCol w:w="2458"/>
        <w:gridCol w:w="625"/>
      </w:tblGrid>
      <w:tr w:rsidR="00276C62" w:rsidRPr="00F00FC6" w14:paraId="599E0A37" w14:textId="77777777" w:rsidTr="00A9681B">
        <w:trPr>
          <w:trHeight w:val="323"/>
          <w:jc w:val="center"/>
        </w:trPr>
        <w:tc>
          <w:tcPr>
            <w:tcW w:w="10014" w:type="dxa"/>
            <w:gridSpan w:val="6"/>
            <w:shd w:val="clear" w:color="auto" w:fill="D9D9D9"/>
            <w:vAlign w:val="center"/>
          </w:tcPr>
          <w:p w14:paraId="13EB4E7C" w14:textId="77777777" w:rsidR="00276C62" w:rsidRPr="00F00FC6" w:rsidRDefault="00276C62" w:rsidP="00383477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Please indicate the </w:t>
            </w:r>
            <w:r w:rsidR="00383477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sector(s) which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best describe your area of work </w:t>
            </w:r>
          </w:p>
        </w:tc>
      </w:tr>
      <w:tr w:rsidR="0044677F" w:rsidRPr="00F00FC6" w14:paraId="30E39B9B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04BF7629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Administration</w:t>
            </w:r>
          </w:p>
        </w:tc>
        <w:tc>
          <w:tcPr>
            <w:tcW w:w="612" w:type="dxa"/>
            <w:vAlign w:val="center"/>
          </w:tcPr>
          <w:p w14:paraId="1F72F646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3A2F2879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Finance</w:t>
            </w:r>
          </w:p>
        </w:tc>
        <w:tc>
          <w:tcPr>
            <w:tcW w:w="626" w:type="dxa"/>
            <w:vAlign w:val="center"/>
          </w:tcPr>
          <w:p w14:paraId="08CE6F91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12BA1E23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Personnel</w:t>
            </w:r>
          </w:p>
        </w:tc>
        <w:tc>
          <w:tcPr>
            <w:tcW w:w="625" w:type="dxa"/>
            <w:vAlign w:val="center"/>
          </w:tcPr>
          <w:p w14:paraId="61CDCEAD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5D42141F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5B57C708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Arts &amp; Cultural Industries</w:t>
            </w:r>
          </w:p>
        </w:tc>
        <w:tc>
          <w:tcPr>
            <w:tcW w:w="612" w:type="dxa"/>
            <w:vAlign w:val="center"/>
          </w:tcPr>
          <w:p w14:paraId="6BB9E253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7548B8C9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Government</w:t>
            </w:r>
          </w:p>
        </w:tc>
        <w:tc>
          <w:tcPr>
            <w:tcW w:w="626" w:type="dxa"/>
            <w:vAlign w:val="center"/>
          </w:tcPr>
          <w:p w14:paraId="23DE523C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1033CA64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Police</w:t>
            </w:r>
          </w:p>
        </w:tc>
        <w:tc>
          <w:tcPr>
            <w:tcW w:w="625" w:type="dxa"/>
            <w:vAlign w:val="center"/>
          </w:tcPr>
          <w:p w14:paraId="52E56223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2F92C6A9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4BC2019F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Brewing &amp; Licensed Trade</w:t>
            </w:r>
          </w:p>
        </w:tc>
        <w:tc>
          <w:tcPr>
            <w:tcW w:w="612" w:type="dxa"/>
            <w:vAlign w:val="center"/>
          </w:tcPr>
          <w:p w14:paraId="07547A01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54153BA1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Health &amp; Beauty</w:t>
            </w:r>
          </w:p>
        </w:tc>
        <w:tc>
          <w:tcPr>
            <w:tcW w:w="626" w:type="dxa"/>
            <w:vAlign w:val="center"/>
          </w:tcPr>
          <w:p w14:paraId="5043CB0F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7ED408C9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Publishing</w:t>
            </w:r>
          </w:p>
        </w:tc>
        <w:tc>
          <w:tcPr>
            <w:tcW w:w="625" w:type="dxa"/>
            <w:vAlign w:val="center"/>
          </w:tcPr>
          <w:p w14:paraId="07459315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69ED42C0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6738FD10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Chemical Industry</w:t>
            </w:r>
          </w:p>
        </w:tc>
        <w:tc>
          <w:tcPr>
            <w:tcW w:w="612" w:type="dxa"/>
            <w:vAlign w:val="center"/>
          </w:tcPr>
          <w:p w14:paraId="6537F28F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6A21ED74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Hotels &amp; Catering</w:t>
            </w:r>
          </w:p>
        </w:tc>
        <w:tc>
          <w:tcPr>
            <w:tcW w:w="626" w:type="dxa"/>
            <w:vAlign w:val="center"/>
          </w:tcPr>
          <w:p w14:paraId="6DFB9E20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2CEAC612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Regeneration</w:t>
            </w:r>
          </w:p>
        </w:tc>
        <w:tc>
          <w:tcPr>
            <w:tcW w:w="625" w:type="dxa"/>
            <w:vAlign w:val="center"/>
          </w:tcPr>
          <w:p w14:paraId="70DF9E56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0A8F90AC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071AC010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Computing &amp; IT</w:t>
            </w:r>
          </w:p>
        </w:tc>
        <w:tc>
          <w:tcPr>
            <w:tcW w:w="612" w:type="dxa"/>
            <w:vAlign w:val="center"/>
          </w:tcPr>
          <w:p w14:paraId="44E871BC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53A64365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Insurance</w:t>
            </w:r>
          </w:p>
        </w:tc>
        <w:tc>
          <w:tcPr>
            <w:tcW w:w="626" w:type="dxa"/>
            <w:vAlign w:val="center"/>
          </w:tcPr>
          <w:p w14:paraId="144A5D23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6A1E29DD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Retail</w:t>
            </w:r>
          </w:p>
        </w:tc>
        <w:tc>
          <w:tcPr>
            <w:tcW w:w="625" w:type="dxa"/>
            <w:vAlign w:val="center"/>
          </w:tcPr>
          <w:p w14:paraId="738610EB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08B6277B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64DD8711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Construction &amp; Surveying</w:t>
            </w:r>
          </w:p>
        </w:tc>
        <w:tc>
          <w:tcPr>
            <w:tcW w:w="612" w:type="dxa"/>
            <w:vAlign w:val="center"/>
          </w:tcPr>
          <w:p w14:paraId="637805D2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07DC3313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Law</w:t>
            </w:r>
          </w:p>
        </w:tc>
        <w:tc>
          <w:tcPr>
            <w:tcW w:w="626" w:type="dxa"/>
            <w:vAlign w:val="center"/>
          </w:tcPr>
          <w:p w14:paraId="463F29E8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59E35D42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Security</w:t>
            </w:r>
          </w:p>
        </w:tc>
        <w:tc>
          <w:tcPr>
            <w:tcW w:w="625" w:type="dxa"/>
            <w:vAlign w:val="center"/>
          </w:tcPr>
          <w:p w14:paraId="3B7B4B86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5504F1AA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0CD0ABA0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Design</w:t>
            </w:r>
          </w:p>
        </w:tc>
        <w:tc>
          <w:tcPr>
            <w:tcW w:w="612" w:type="dxa"/>
            <w:vAlign w:val="center"/>
          </w:tcPr>
          <w:p w14:paraId="3A0FF5F2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4DF3E8D4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Management &amp; Consultancy</w:t>
            </w:r>
          </w:p>
        </w:tc>
        <w:tc>
          <w:tcPr>
            <w:tcW w:w="626" w:type="dxa"/>
            <w:vAlign w:val="center"/>
          </w:tcPr>
          <w:p w14:paraId="5630AD66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0A774A57" w14:textId="77777777" w:rsidR="0044677F" w:rsidRPr="00F00FC6" w:rsidRDefault="0044677F" w:rsidP="00F36A79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Science &amp; </w:t>
            </w:r>
            <w:r w:rsidR="00F36A79" w:rsidRPr="00F00FC6">
              <w:rPr>
                <w:rFonts w:ascii="Calibri" w:hAnsi="Calibri" w:cs="Arial"/>
                <w:sz w:val="20"/>
                <w:szCs w:val="20"/>
              </w:rPr>
              <w:t>Tech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>nology</w:t>
            </w:r>
          </w:p>
        </w:tc>
        <w:tc>
          <w:tcPr>
            <w:tcW w:w="625" w:type="dxa"/>
            <w:vAlign w:val="center"/>
          </w:tcPr>
          <w:p w14:paraId="61829076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5C661122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69D0C959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  <w:tc>
          <w:tcPr>
            <w:tcW w:w="612" w:type="dxa"/>
            <w:vAlign w:val="center"/>
          </w:tcPr>
          <w:p w14:paraId="2BA226A1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1CBB6832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Market Research</w:t>
            </w:r>
          </w:p>
        </w:tc>
        <w:tc>
          <w:tcPr>
            <w:tcW w:w="626" w:type="dxa"/>
            <w:vAlign w:val="center"/>
          </w:tcPr>
          <w:p w14:paraId="17AD93B2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30ABB9A3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Social Services</w:t>
            </w:r>
          </w:p>
        </w:tc>
        <w:tc>
          <w:tcPr>
            <w:tcW w:w="625" w:type="dxa"/>
            <w:vAlign w:val="center"/>
          </w:tcPr>
          <w:p w14:paraId="0DE4B5B7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0C7B74C9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31917E61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Engineering</w:t>
            </w:r>
          </w:p>
        </w:tc>
        <w:tc>
          <w:tcPr>
            <w:tcW w:w="612" w:type="dxa"/>
            <w:vAlign w:val="center"/>
          </w:tcPr>
          <w:p w14:paraId="66204FF1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4B0A7E3E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Marketing &amp; Sales</w:t>
            </w:r>
          </w:p>
        </w:tc>
        <w:tc>
          <w:tcPr>
            <w:tcW w:w="626" w:type="dxa"/>
            <w:vAlign w:val="center"/>
          </w:tcPr>
          <w:p w14:paraId="2DBF0D7D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11E66C96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Sports &amp; Leisure</w:t>
            </w:r>
          </w:p>
        </w:tc>
        <w:tc>
          <w:tcPr>
            <w:tcW w:w="625" w:type="dxa"/>
            <w:vAlign w:val="center"/>
          </w:tcPr>
          <w:p w14:paraId="6B62F1B3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7981B0BB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7C7255D6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Environment</w:t>
            </w:r>
          </w:p>
        </w:tc>
        <w:tc>
          <w:tcPr>
            <w:tcW w:w="612" w:type="dxa"/>
            <w:vAlign w:val="center"/>
          </w:tcPr>
          <w:p w14:paraId="02F2C34E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56AB1CB6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Media</w:t>
            </w:r>
          </w:p>
        </w:tc>
        <w:tc>
          <w:tcPr>
            <w:tcW w:w="626" w:type="dxa"/>
            <w:vAlign w:val="center"/>
          </w:tcPr>
          <w:p w14:paraId="680A4E5D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6BA0B493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Training</w:t>
            </w:r>
          </w:p>
        </w:tc>
        <w:tc>
          <w:tcPr>
            <w:tcW w:w="625" w:type="dxa"/>
            <w:vAlign w:val="center"/>
          </w:tcPr>
          <w:p w14:paraId="19219836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2406B928" w14:textId="77777777" w:rsidTr="00A9681B">
        <w:trPr>
          <w:trHeight w:val="323"/>
          <w:jc w:val="center"/>
        </w:trPr>
        <w:tc>
          <w:tcPr>
            <w:tcW w:w="2879" w:type="dxa"/>
            <w:vAlign w:val="center"/>
          </w:tcPr>
          <w:p w14:paraId="18D136F6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Fashion &amp; Textiles</w:t>
            </w:r>
          </w:p>
        </w:tc>
        <w:tc>
          <w:tcPr>
            <w:tcW w:w="612" w:type="dxa"/>
            <w:vAlign w:val="center"/>
          </w:tcPr>
          <w:p w14:paraId="296FEF7D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35D3DFB4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Medicine &amp; Dentistry</w:t>
            </w:r>
          </w:p>
        </w:tc>
        <w:tc>
          <w:tcPr>
            <w:tcW w:w="626" w:type="dxa"/>
            <w:vAlign w:val="center"/>
          </w:tcPr>
          <w:p w14:paraId="7194DBDC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14:paraId="333FB28E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Voluntary Sector</w:t>
            </w:r>
          </w:p>
        </w:tc>
        <w:tc>
          <w:tcPr>
            <w:tcW w:w="625" w:type="dxa"/>
            <w:vAlign w:val="center"/>
          </w:tcPr>
          <w:p w14:paraId="769D0D3C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677F" w:rsidRPr="00F00FC6" w14:paraId="37C5D413" w14:textId="77777777" w:rsidTr="00A9681B">
        <w:trPr>
          <w:trHeight w:val="323"/>
          <w:jc w:val="center"/>
        </w:trPr>
        <w:tc>
          <w:tcPr>
            <w:tcW w:w="10014" w:type="dxa"/>
            <w:gridSpan w:val="6"/>
          </w:tcPr>
          <w:p w14:paraId="4671FBF1" w14:textId="77777777" w:rsidR="0044677F" w:rsidRPr="00F00FC6" w:rsidRDefault="0044677F" w:rsidP="00A81372">
            <w:pPr>
              <w:spacing w:before="120"/>
              <w:ind w:left="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Other (please describe)</w:t>
            </w:r>
            <w:r w:rsidR="00383477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  <w:p w14:paraId="54CD245A" w14:textId="77777777" w:rsidR="0044677F" w:rsidRPr="00F00FC6" w:rsidRDefault="0044677F" w:rsidP="00A81372">
            <w:pPr>
              <w:ind w:left="3"/>
              <w:rPr>
                <w:rFonts w:ascii="Calibri" w:hAnsi="Calibri" w:cs="Arial"/>
                <w:sz w:val="20"/>
                <w:szCs w:val="20"/>
              </w:rPr>
            </w:pPr>
          </w:p>
          <w:p w14:paraId="1231BE67" w14:textId="77777777" w:rsidR="0044677F" w:rsidRPr="00F00FC6" w:rsidRDefault="0044677F" w:rsidP="00A81372">
            <w:pPr>
              <w:ind w:left="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477" w:rsidRPr="00F00FC6" w14:paraId="628C9AA4" w14:textId="77777777" w:rsidTr="00A9681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014" w:type="dxa"/>
            <w:gridSpan w:val="6"/>
            <w:shd w:val="clear" w:color="auto" w:fill="D9D9D9"/>
          </w:tcPr>
          <w:p w14:paraId="486A71EE" w14:textId="77777777" w:rsidR="00383477" w:rsidRPr="00F00FC6" w:rsidRDefault="00383477" w:rsidP="00383477">
            <w:pPr>
              <w:spacing w:before="120"/>
              <w:ind w:left="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Please briefly describe your current role (</w:t>
            </w:r>
            <w:proofErr w:type="gramStart"/>
            <w:r w:rsidR="00077904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i.e.</w:t>
            </w:r>
            <w:proofErr w:type="gramEnd"/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the main functions</w:t>
            </w:r>
            <w:r w:rsidR="00A814E2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  <w:r w:rsidR="00A814E2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duties of your post):</w:t>
            </w:r>
          </w:p>
        </w:tc>
      </w:tr>
      <w:tr w:rsidR="007A2107" w:rsidRPr="00F00FC6" w14:paraId="36FEB5B0" w14:textId="77777777" w:rsidTr="00336300">
        <w:tblPrEx>
          <w:tblLook w:val="04A0" w:firstRow="1" w:lastRow="0" w:firstColumn="1" w:lastColumn="0" w:noHBand="0" w:noVBand="1"/>
        </w:tblPrEx>
        <w:trPr>
          <w:trHeight w:val="4298"/>
          <w:jc w:val="center"/>
        </w:trPr>
        <w:tc>
          <w:tcPr>
            <w:tcW w:w="10014" w:type="dxa"/>
            <w:gridSpan w:val="6"/>
          </w:tcPr>
          <w:p w14:paraId="30D7AA69" w14:textId="77777777" w:rsidR="00383477" w:rsidRPr="00F00FC6" w:rsidRDefault="00383477" w:rsidP="00383477">
            <w:pPr>
              <w:spacing w:before="120"/>
              <w:ind w:left="3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196D064" w14:textId="77777777" w:rsidR="007A2107" w:rsidRPr="00F00FC6" w:rsidRDefault="007A2107" w:rsidP="00D123FA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4FF1C98" w14:textId="77777777" w:rsidR="00937877" w:rsidRPr="00F00FC6" w:rsidRDefault="00937877" w:rsidP="00D123FA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D072C0D" w14:textId="77777777" w:rsidR="001A6E74" w:rsidRPr="00F00FC6" w:rsidRDefault="001A6E74" w:rsidP="00D123FA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8A21919" w14:textId="77777777" w:rsidR="001A6E74" w:rsidRPr="00F00FC6" w:rsidRDefault="001A6E74" w:rsidP="00D123FA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BD18F9B" w14:textId="77777777" w:rsidR="001A6E74" w:rsidRPr="00F00FC6" w:rsidRDefault="001A6E74" w:rsidP="00D123FA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38601FE" w14:textId="77777777" w:rsidR="001A6E74" w:rsidRPr="00F00FC6" w:rsidRDefault="001A6E74" w:rsidP="00D123FA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F3CABC7" w14:textId="77777777" w:rsidR="007A2107" w:rsidRPr="00F00FC6" w:rsidRDefault="007A2107" w:rsidP="00D123FA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2C4B284" w14:textId="77777777" w:rsidR="00336300" w:rsidRDefault="00336300">
      <w:r>
        <w:br w:type="page"/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266"/>
        <w:gridCol w:w="187"/>
        <w:gridCol w:w="673"/>
        <w:gridCol w:w="406"/>
        <w:gridCol w:w="1267"/>
        <w:gridCol w:w="929"/>
        <w:gridCol w:w="337"/>
        <w:gridCol w:w="366"/>
        <w:gridCol w:w="900"/>
        <w:gridCol w:w="1237"/>
        <w:gridCol w:w="700"/>
        <w:gridCol w:w="537"/>
        <w:gridCol w:w="14"/>
      </w:tblGrid>
      <w:tr w:rsidR="00383477" w:rsidRPr="00F00FC6" w14:paraId="60EA39AB" w14:textId="77777777" w:rsidTr="00A9681B">
        <w:trPr>
          <w:jc w:val="center"/>
        </w:trPr>
        <w:tc>
          <w:tcPr>
            <w:tcW w:w="10014" w:type="dxa"/>
            <w:gridSpan w:val="14"/>
            <w:shd w:val="clear" w:color="auto" w:fill="D9D9D9"/>
          </w:tcPr>
          <w:p w14:paraId="6973BEDA" w14:textId="5E0EA45F" w:rsidR="00383477" w:rsidRPr="00F00FC6" w:rsidRDefault="00077904" w:rsidP="00077904">
            <w:pPr>
              <w:spacing w:before="120"/>
              <w:ind w:left="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Are there o</w:t>
            </w:r>
            <w:r w:rsidR="00383477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ther sectors</w:t>
            </w:r>
            <w:r w:rsidR="00A814E2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383477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  <w:r w:rsidR="00A814E2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383477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areas where you feel you could offer advice and information? (</w:t>
            </w:r>
            <w:proofErr w:type="gramStart"/>
            <w:r w:rsidR="00383477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please</w:t>
            </w:r>
            <w:proofErr w:type="gramEnd"/>
            <w:r w:rsidR="00383477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describe)</w:t>
            </w:r>
          </w:p>
        </w:tc>
      </w:tr>
      <w:tr w:rsidR="0044677F" w:rsidRPr="00F00FC6" w14:paraId="0AD9C6F4" w14:textId="77777777" w:rsidTr="00A9681B">
        <w:tblPrEx>
          <w:tblLook w:val="01E0" w:firstRow="1" w:lastRow="1" w:firstColumn="1" w:lastColumn="1" w:noHBand="0" w:noVBand="0"/>
        </w:tblPrEx>
        <w:trPr>
          <w:trHeight w:val="323"/>
          <w:jc w:val="center"/>
        </w:trPr>
        <w:tc>
          <w:tcPr>
            <w:tcW w:w="10014" w:type="dxa"/>
            <w:gridSpan w:val="14"/>
          </w:tcPr>
          <w:p w14:paraId="4B1F511A" w14:textId="77777777" w:rsidR="00937877" w:rsidRPr="00F00FC6" w:rsidRDefault="00937877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5F9C3DC" w14:textId="77777777" w:rsidR="00931BB0" w:rsidRPr="00F00FC6" w:rsidRDefault="00931BB0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023141B" w14:textId="77777777" w:rsidR="002536EC" w:rsidRPr="00F00FC6" w:rsidRDefault="002536EC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F3B1409" w14:textId="77777777" w:rsidR="001A6E74" w:rsidRPr="00F00FC6" w:rsidRDefault="001A6E74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62C75D1" w14:textId="77777777" w:rsidR="001A6E74" w:rsidRPr="00F00FC6" w:rsidRDefault="001A6E74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64355AD" w14:textId="77777777" w:rsidR="001A6E74" w:rsidRPr="00F00FC6" w:rsidRDefault="001A6E74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A965116" w14:textId="77777777" w:rsidR="00077904" w:rsidRPr="00F00FC6" w:rsidRDefault="00077904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DF4E37C" w14:textId="77777777" w:rsidR="001A6E74" w:rsidRPr="00F00FC6" w:rsidRDefault="001A6E74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44FB30F8" w14:textId="77777777" w:rsidR="0044677F" w:rsidRPr="00F00FC6" w:rsidRDefault="0044677F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7877" w:rsidRPr="00F00FC6" w14:paraId="6AC695DA" w14:textId="77777777" w:rsidTr="00A9681B">
        <w:trPr>
          <w:gridAfter w:val="1"/>
          <w:wAfter w:w="14" w:type="dxa"/>
          <w:trHeight w:val="512"/>
          <w:jc w:val="center"/>
        </w:trPr>
        <w:tc>
          <w:tcPr>
            <w:tcW w:w="10000" w:type="dxa"/>
            <w:gridSpan w:val="13"/>
            <w:shd w:val="clear" w:color="auto" w:fill="D9D9D9"/>
            <w:vAlign w:val="center"/>
          </w:tcPr>
          <w:p w14:paraId="03F750E4" w14:textId="77777777" w:rsidR="00B25EEC" w:rsidRPr="00F00FC6" w:rsidRDefault="00937877" w:rsidP="00A9681B">
            <w:pPr>
              <w:keepNext/>
              <w:keepLines/>
              <w:spacing w:before="120" w:line="240" w:lineRule="atLeast"/>
              <w:ind w:left="-34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Please</w:t>
            </w:r>
            <w:r w:rsidRPr="00F00FC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RANK THE TOP 5 areas </w:t>
            </w:r>
            <w:r w:rsidR="00383477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of expertise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where you feel you can offer </w:t>
            </w:r>
            <w:r w:rsidR="00383477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advice and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support:</w:t>
            </w:r>
          </w:p>
        </w:tc>
      </w:tr>
      <w:tr w:rsidR="00937877" w:rsidRPr="00F00FC6" w14:paraId="0493B2D5" w14:textId="77777777" w:rsidTr="00A9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93"/>
          <w:jc w:val="center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8C0" w14:textId="77777777" w:rsidR="00937877" w:rsidRPr="00F00FC6" w:rsidRDefault="00937877" w:rsidP="003834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Career choice</w:t>
            </w:r>
            <w:r w:rsidR="00383477" w:rsidRPr="00F00FC6">
              <w:rPr>
                <w:rFonts w:ascii="Calibri" w:hAnsi="Calibri" w:cs="Arial"/>
                <w:sz w:val="20"/>
                <w:szCs w:val="20"/>
              </w:rPr>
              <w:t xml:space="preserve"> &amp; </w:t>
            </w:r>
            <w:r w:rsidRPr="00F00FC6">
              <w:rPr>
                <w:rFonts w:ascii="Calibri" w:hAnsi="Calibri" w:cs="Arial"/>
                <w:sz w:val="20"/>
                <w:szCs w:val="20"/>
              </w:rPr>
              <w:t>direction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851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Applications &amp; entry requirements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1CA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Qualities needed to succeed in chosen career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937877" w:rsidRPr="00F00FC6" w:rsidRDefault="00937877" w:rsidP="00937877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937877" w:rsidRPr="00F00FC6" w14:paraId="76D7CC21" w14:textId="77777777" w:rsidTr="00A9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93"/>
          <w:jc w:val="center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770" w14:textId="77777777" w:rsidR="00937877" w:rsidRPr="00F00FC6" w:rsidRDefault="003834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Networking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185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Building professional relationships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81B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Time management and prioritising deadlines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937877" w:rsidRPr="00F00FC6" w:rsidRDefault="00937877" w:rsidP="00937877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937877" w:rsidRPr="00F00FC6" w14:paraId="701B175D" w14:textId="77777777" w:rsidTr="00A9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658"/>
          <w:jc w:val="center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EAE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Communication skills</w:t>
            </w:r>
          </w:p>
          <w:p w14:paraId="31126E5D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CE0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Presentation skills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6FF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Assertiveness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937877" w:rsidRPr="00F00FC6" w:rsidRDefault="00937877" w:rsidP="00937877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937877" w:rsidRPr="00F00FC6" w14:paraId="5A3B175F" w14:textId="77777777" w:rsidTr="00A9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93"/>
          <w:jc w:val="center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59E1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Group working and team skills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71E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Dealing with and overcoming problems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7D0" w14:textId="77777777" w:rsidR="00937877" w:rsidRPr="00F00FC6" w:rsidRDefault="003834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Building confidence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937877" w:rsidRPr="00F00FC6" w:rsidRDefault="00937877" w:rsidP="00937877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937877" w:rsidRPr="00F00FC6" w14:paraId="3660DB4F" w14:textId="77777777" w:rsidTr="00A9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93"/>
          <w:jc w:val="center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12C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Interview 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 xml:space="preserve">preparation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664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Professional </w:t>
            </w:r>
            <w:r w:rsidR="00A814E2" w:rsidRPr="00F00FC6">
              <w:rPr>
                <w:rFonts w:ascii="Calibri" w:hAnsi="Calibri" w:cs="Arial"/>
                <w:sz w:val="20"/>
                <w:szCs w:val="20"/>
              </w:rPr>
              <w:t xml:space="preserve">behaviour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7C8" w14:textId="77777777" w:rsidR="00937877" w:rsidRPr="00F00FC6" w:rsidRDefault="009378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Insight into specific career choice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937877" w:rsidRPr="00F00FC6" w:rsidRDefault="00937877" w:rsidP="00937877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383477" w:rsidRPr="00F00FC6" w14:paraId="57879682" w14:textId="77777777" w:rsidTr="00A9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93"/>
          <w:jc w:val="center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B99" w14:textId="77777777" w:rsidR="00383477" w:rsidRPr="00F00FC6" w:rsidRDefault="003834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 xml:space="preserve">Decision making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383477" w:rsidRPr="00F00FC6" w:rsidRDefault="003834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146" w14:textId="77777777" w:rsidR="00383477" w:rsidRPr="00F00FC6" w:rsidRDefault="003834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00FC6">
              <w:rPr>
                <w:rFonts w:ascii="Calibri" w:hAnsi="Calibri" w:cs="Arial"/>
                <w:sz w:val="20"/>
                <w:szCs w:val="20"/>
              </w:rPr>
              <w:t>Self marketing</w:t>
            </w:r>
            <w:proofErr w:type="spellEnd"/>
            <w:r w:rsidRPr="00F00FC6">
              <w:rPr>
                <w:rFonts w:ascii="Calibri" w:hAnsi="Calibri" w:cs="Arial"/>
                <w:sz w:val="20"/>
                <w:szCs w:val="20"/>
              </w:rPr>
              <w:t xml:space="preserve"> strategy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383477" w:rsidRPr="00F00FC6" w:rsidRDefault="003834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6820" w14:textId="77777777" w:rsidR="00383477" w:rsidRPr="00F00FC6" w:rsidRDefault="00383477" w:rsidP="00937877">
            <w:pPr>
              <w:spacing w:before="120" w:after="120"/>
              <w:ind w:left="-14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sz w:val="20"/>
                <w:szCs w:val="20"/>
              </w:rPr>
              <w:t>Continuing training and development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383477" w:rsidRPr="00F00FC6" w:rsidRDefault="00383477" w:rsidP="00937877">
            <w:pPr>
              <w:rPr>
                <w:rFonts w:ascii="Calibri" w:hAnsi="Calibri" w:cs="Arial"/>
                <w:b/>
                <w:bCs/>
                <w:sz w:val="22"/>
              </w:rPr>
            </w:pPr>
          </w:p>
        </w:tc>
      </w:tr>
      <w:tr w:rsidR="00937877" w:rsidRPr="00F00FC6" w14:paraId="6FE84439" w14:textId="77777777" w:rsidTr="00A9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93"/>
          <w:jc w:val="center"/>
        </w:trPr>
        <w:tc>
          <w:tcPr>
            <w:tcW w:w="10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CD97" w14:textId="77777777" w:rsidR="00937877" w:rsidRPr="00F00FC6" w:rsidRDefault="001A6E74" w:rsidP="001A6E74">
            <w:pPr>
              <w:spacing w:before="120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="00B25EEC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dditional information</w:t>
            </w:r>
            <w:r w:rsidR="00A814E2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/</w:t>
            </w:r>
            <w:r w:rsidR="00A814E2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areas of expertise (please detail)</w:t>
            </w:r>
            <w:r w:rsidR="00B25EEC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</w:p>
          <w:p w14:paraId="2A1F701D" w14:textId="77777777" w:rsidR="00937877" w:rsidRPr="00F00FC6" w:rsidRDefault="00937877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03EFCA41" w14:textId="77777777" w:rsidR="001A6E74" w:rsidRPr="00F00FC6" w:rsidRDefault="001A6E7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5F96A722" w14:textId="77777777" w:rsidR="00077904" w:rsidRPr="00F00FC6" w:rsidRDefault="0007790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5B95CD12" w14:textId="77777777" w:rsidR="00077904" w:rsidRPr="00F00FC6" w:rsidRDefault="0007790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5220BBB2" w14:textId="77777777" w:rsidR="00077904" w:rsidRPr="00F00FC6" w:rsidRDefault="0007790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13CB595B" w14:textId="77777777" w:rsidR="00077904" w:rsidRPr="00F00FC6" w:rsidRDefault="0007790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6D9C8D39" w14:textId="77777777" w:rsidR="00077904" w:rsidRPr="00F00FC6" w:rsidRDefault="0007790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675E05EE" w14:textId="77777777" w:rsidR="00077904" w:rsidRPr="00F00FC6" w:rsidRDefault="0007790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2FC17F8B" w14:textId="77777777" w:rsidR="00077904" w:rsidRPr="00F00FC6" w:rsidRDefault="0007790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0A4F7224" w14:textId="77777777" w:rsidR="00077904" w:rsidRPr="00F00FC6" w:rsidRDefault="0007790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5AE48A43" w14:textId="77777777" w:rsidR="00077904" w:rsidRPr="00F00FC6" w:rsidRDefault="0007790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50F40DEB" w14:textId="77777777" w:rsidR="001A6E74" w:rsidRPr="00F00FC6" w:rsidRDefault="001A6E74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  <w:p w14:paraId="77A52294" w14:textId="77777777" w:rsidR="00937877" w:rsidRPr="00F00FC6" w:rsidRDefault="00937877" w:rsidP="00937877">
            <w:pPr>
              <w:ind w:left="-1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477" w:rsidRPr="00F00FC6" w14:paraId="6945574F" w14:textId="77777777" w:rsidTr="00A9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93"/>
          <w:jc w:val="center"/>
        </w:trPr>
        <w:tc>
          <w:tcPr>
            <w:tcW w:w="10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DD943" w14:textId="77777777" w:rsidR="00383477" w:rsidRPr="00F00FC6" w:rsidRDefault="00383477" w:rsidP="001A6E74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Please indicate your preferred methods for contact with your mentee</w:t>
            </w:r>
            <w:r w:rsidR="001A6E74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(tick all that appropriate)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</w:tr>
      <w:tr w:rsidR="001A6E74" w:rsidRPr="00F00FC6" w14:paraId="1DD3FB88" w14:textId="77777777" w:rsidTr="00A96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9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250D43" w14:textId="77777777" w:rsidR="001A6E74" w:rsidRPr="00F00FC6" w:rsidRDefault="001A6E74" w:rsidP="003834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Face-to-face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1A6E74" w:rsidRPr="00F00FC6" w:rsidRDefault="001A6E74" w:rsidP="003834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B2265" w14:textId="77777777" w:rsidR="001A6E74" w:rsidRPr="00F00FC6" w:rsidRDefault="001A6E74" w:rsidP="003834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1A6E74" w:rsidRPr="00F00FC6" w:rsidRDefault="001A6E74" w:rsidP="003834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A40FF" w14:textId="77777777" w:rsidR="001A6E74" w:rsidRPr="00F00FC6" w:rsidRDefault="001A6E74" w:rsidP="003834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1A6E74" w:rsidRPr="00F00FC6" w:rsidRDefault="001A6E74" w:rsidP="003834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CC7FD" w14:textId="77777777" w:rsidR="001A6E74" w:rsidRPr="00F00FC6" w:rsidRDefault="001A6E74" w:rsidP="003834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Skype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1A6E74" w:rsidRPr="00F00FC6" w:rsidRDefault="001A6E74" w:rsidP="00383477">
            <w:pPr>
              <w:spacing w:before="120"/>
              <w:ind w:left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A6E74" w:rsidRPr="00F00FC6" w14:paraId="3E6D5E00" w14:textId="77777777" w:rsidTr="00A9681B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23"/>
          <w:jc w:val="center"/>
        </w:trPr>
        <w:tc>
          <w:tcPr>
            <w:tcW w:w="10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72B254" w14:textId="77777777" w:rsidR="001A6E74" w:rsidRPr="00F00FC6" w:rsidRDefault="001A6E74" w:rsidP="001A6E74">
            <w:pPr>
              <w:spacing w:before="120"/>
              <w:ind w:left="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you have any knowledge or prior experience of mentoring? If so, please provide brief detail </w:t>
            </w:r>
          </w:p>
        </w:tc>
      </w:tr>
      <w:tr w:rsidR="0044677F" w:rsidRPr="00F00FC6" w14:paraId="717AAFBA" w14:textId="77777777" w:rsidTr="00A9681B">
        <w:tblPrEx>
          <w:tblLook w:val="01E0" w:firstRow="1" w:lastRow="1" w:firstColumn="1" w:lastColumn="1" w:noHBand="0" w:noVBand="0"/>
        </w:tblPrEx>
        <w:trPr>
          <w:gridAfter w:val="1"/>
          <w:wAfter w:w="14" w:type="dxa"/>
          <w:trHeight w:val="323"/>
          <w:jc w:val="center"/>
        </w:trPr>
        <w:tc>
          <w:tcPr>
            <w:tcW w:w="10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1A6E74" w:rsidRPr="00F00FC6" w:rsidRDefault="001A6E74" w:rsidP="00383477">
            <w:pPr>
              <w:spacing w:before="120"/>
              <w:ind w:left="3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908EB2C" w14:textId="77777777" w:rsidR="0044677F" w:rsidRPr="00F00FC6" w:rsidRDefault="0044677F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21FD38A" w14:textId="77777777" w:rsidR="0044677F" w:rsidRPr="00F00FC6" w:rsidRDefault="0044677F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1FE2DD96" w14:textId="77777777" w:rsidR="001A6E74" w:rsidRPr="00F00FC6" w:rsidRDefault="001A6E74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7357532" w14:textId="77777777" w:rsidR="001A6E74" w:rsidRPr="00F00FC6" w:rsidRDefault="001A6E74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07F023C8" w14:textId="77777777" w:rsidR="0044677F" w:rsidRPr="00F00FC6" w:rsidRDefault="0044677F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4BDB5498" w14:textId="77777777" w:rsidR="0044677F" w:rsidRPr="00F00FC6" w:rsidRDefault="0044677F" w:rsidP="00A81372">
            <w:pPr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11FE7B5" w14:textId="77777777" w:rsidR="00336300" w:rsidRDefault="00336300">
      <w:r>
        <w:br w:type="page"/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0"/>
      </w:tblGrid>
      <w:tr w:rsidR="001A6E74" w:rsidRPr="00F00FC6" w14:paraId="727D92AE" w14:textId="77777777" w:rsidTr="00336300">
        <w:trPr>
          <w:trHeight w:val="323"/>
          <w:jc w:val="center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A525E" w14:textId="714D64C6" w:rsidR="001A6E74" w:rsidRPr="00F00FC6" w:rsidRDefault="001A6E74" w:rsidP="006375E4">
            <w:pPr>
              <w:spacing w:before="120"/>
              <w:ind w:left="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“A little more about me” – Mentees are always keen to </w:t>
            </w:r>
            <w:r w:rsidR="003E485E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know more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about </w:t>
            </w:r>
            <w:r w:rsidR="006375E4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you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so please provide us with information that will give your mentee a</w:t>
            </w:r>
            <w:r w:rsidR="006375E4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broader 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insight into your </w:t>
            </w:r>
            <w:r w:rsidR="006375E4"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>background</w:t>
            </w:r>
            <w:r w:rsidRPr="00F00FC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1A6E74" w:rsidRPr="00F00FC6" w14:paraId="3810267D" w14:textId="77777777" w:rsidTr="00336300">
        <w:trPr>
          <w:trHeight w:val="8723"/>
          <w:jc w:val="center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214D" w14:textId="77777777" w:rsidR="001A6E74" w:rsidRPr="00F00FC6" w:rsidRDefault="00077904" w:rsidP="006375E4">
            <w:pPr>
              <w:spacing w:before="120"/>
              <w:ind w:left="3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You may </w:t>
            </w:r>
            <w:r w:rsidR="000E605E"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>wish to</w:t>
            </w:r>
            <w:r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>include:</w:t>
            </w:r>
            <w:proofErr w:type="gramEnd"/>
            <w:r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reasons for applying</w:t>
            </w:r>
            <w:r w:rsidR="000E605E"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>, hobbies</w:t>
            </w:r>
            <w:r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&amp; interests, memberships, educational</w:t>
            </w:r>
            <w:r w:rsidR="00A814E2"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>/</w:t>
            </w:r>
            <w:r w:rsidR="00A814E2"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>family background, voluntary</w:t>
            </w:r>
            <w:r w:rsidR="006375E4"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>pursuits, or anything else that it may be useful fo</w:t>
            </w:r>
            <w:r w:rsidR="00A814E2" w:rsidRPr="00F00FC6">
              <w:rPr>
                <w:rFonts w:ascii="Calibri" w:hAnsi="Calibri" w:cs="Arial"/>
                <w:i/>
                <w:iCs/>
                <w:sz w:val="20"/>
                <w:szCs w:val="20"/>
              </w:rPr>
              <w:t>r your potential mentee to know…</w:t>
            </w:r>
          </w:p>
          <w:p w14:paraId="2916C19D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74869460" w14:textId="77777777" w:rsidR="00D37711" w:rsidRPr="00F00FC6" w:rsidRDefault="00D37711" w:rsidP="00D37711">
            <w:pPr>
              <w:spacing w:before="120"/>
              <w:ind w:left="0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187F57B8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54738AF4" w14:textId="77777777" w:rsidR="00077904" w:rsidRPr="00F00FC6" w:rsidRDefault="00077904" w:rsidP="000E605E">
            <w:pPr>
              <w:tabs>
                <w:tab w:val="left" w:pos="7515"/>
              </w:tabs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46ABBD8F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06BBA33E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464FCBC1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5C8C6B09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3382A365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5C71F136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62199465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0DA123B1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4C4CEA3D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50895670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38C1F859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0C8FE7CE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  <w:p w14:paraId="41004F19" w14:textId="77777777" w:rsidR="00077904" w:rsidRPr="00F00FC6" w:rsidRDefault="00077904" w:rsidP="00D37711">
            <w:pPr>
              <w:spacing w:before="120"/>
              <w:ind w:left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14:paraId="67C0C651" w14:textId="77777777" w:rsidR="00077904" w:rsidRPr="00F00FC6" w:rsidRDefault="00077904" w:rsidP="002536EC">
            <w:pPr>
              <w:spacing w:before="120"/>
              <w:ind w:left="3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14:paraId="308D56CC" w14:textId="77777777" w:rsidR="002536EC" w:rsidRPr="00F00FC6" w:rsidRDefault="002536EC" w:rsidP="00A9681B">
      <w:pPr>
        <w:pStyle w:val="BodyText3"/>
        <w:ind w:left="0"/>
        <w:rPr>
          <w:rFonts w:ascii="Calibri" w:hAnsi="Calibri"/>
          <w:bCs w:val="0"/>
        </w:rPr>
      </w:pPr>
    </w:p>
    <w:p w14:paraId="28EA0630" w14:textId="77777777" w:rsidR="00491568" w:rsidRPr="00F00FC6" w:rsidRDefault="00491568" w:rsidP="00A9681B">
      <w:pPr>
        <w:pStyle w:val="BodyText3"/>
        <w:spacing w:after="240" w:line="240" w:lineRule="atLeast"/>
        <w:ind w:left="0"/>
        <w:rPr>
          <w:rFonts w:ascii="Calibri" w:hAnsi="Calibri"/>
          <w:bCs w:val="0"/>
        </w:rPr>
      </w:pPr>
      <w:r w:rsidRPr="00F00FC6">
        <w:rPr>
          <w:rFonts w:ascii="Calibri" w:hAnsi="Calibri"/>
          <w:bCs w:val="0"/>
        </w:rPr>
        <w:t>MENTOR DECLARATION</w:t>
      </w:r>
    </w:p>
    <w:p w14:paraId="53921237" w14:textId="77777777" w:rsidR="00491568" w:rsidRPr="00F00FC6" w:rsidRDefault="00491568" w:rsidP="00A9681B">
      <w:pPr>
        <w:ind w:left="0"/>
        <w:rPr>
          <w:rFonts w:ascii="Calibri" w:hAnsi="Calibri" w:cs="Arial"/>
          <w:sz w:val="22"/>
          <w:szCs w:val="22"/>
        </w:rPr>
      </w:pPr>
      <w:r w:rsidRPr="00F00FC6">
        <w:rPr>
          <w:rFonts w:ascii="Calibri" w:hAnsi="Calibri" w:cs="Arial"/>
          <w:sz w:val="22"/>
          <w:szCs w:val="22"/>
        </w:rPr>
        <w:t>If selected:</w:t>
      </w:r>
    </w:p>
    <w:p w14:paraId="2581A719" w14:textId="77777777" w:rsidR="001A6E74" w:rsidRPr="00F00FC6" w:rsidRDefault="00491568" w:rsidP="00A9681B">
      <w:pPr>
        <w:numPr>
          <w:ilvl w:val="0"/>
          <w:numId w:val="2"/>
        </w:numPr>
        <w:spacing w:before="120" w:after="120"/>
        <w:ind w:left="360"/>
        <w:rPr>
          <w:rFonts w:ascii="Calibri" w:hAnsi="Calibri" w:cs="Arial"/>
          <w:sz w:val="22"/>
          <w:szCs w:val="22"/>
        </w:rPr>
      </w:pPr>
      <w:r w:rsidRPr="00F00FC6">
        <w:rPr>
          <w:rFonts w:ascii="Calibri" w:hAnsi="Calibri" w:cs="Arial"/>
          <w:sz w:val="22"/>
          <w:szCs w:val="22"/>
        </w:rPr>
        <w:t xml:space="preserve">I will contribute to the </w:t>
      </w:r>
      <w:r w:rsidR="0070797C" w:rsidRPr="00F00FC6">
        <w:rPr>
          <w:rFonts w:ascii="Calibri" w:hAnsi="Calibri" w:cs="Arial"/>
          <w:sz w:val="22"/>
          <w:szCs w:val="22"/>
        </w:rPr>
        <w:t xml:space="preserve">Bradford </w:t>
      </w:r>
      <w:r w:rsidRPr="00F00FC6">
        <w:rPr>
          <w:rFonts w:ascii="Calibri" w:hAnsi="Calibri" w:cs="Arial"/>
          <w:sz w:val="22"/>
          <w:szCs w:val="22"/>
        </w:rPr>
        <w:t xml:space="preserve">Mentoring </w:t>
      </w:r>
      <w:r w:rsidR="006C0939" w:rsidRPr="00F00FC6">
        <w:rPr>
          <w:rFonts w:ascii="Calibri" w:hAnsi="Calibri" w:cs="Arial"/>
          <w:sz w:val="22"/>
          <w:szCs w:val="22"/>
        </w:rPr>
        <w:t xml:space="preserve">Programme </w:t>
      </w:r>
      <w:r w:rsidRPr="00F00FC6">
        <w:rPr>
          <w:rFonts w:ascii="Calibri" w:hAnsi="Calibri" w:cs="Arial"/>
          <w:sz w:val="22"/>
          <w:szCs w:val="22"/>
        </w:rPr>
        <w:t xml:space="preserve">to the best of my ability and </w:t>
      </w:r>
      <w:proofErr w:type="gramStart"/>
      <w:r w:rsidRPr="00F00FC6">
        <w:rPr>
          <w:rFonts w:ascii="Calibri" w:hAnsi="Calibri" w:cs="Arial"/>
          <w:sz w:val="22"/>
          <w:szCs w:val="22"/>
        </w:rPr>
        <w:t>will at all times</w:t>
      </w:r>
      <w:proofErr w:type="gramEnd"/>
      <w:r w:rsidRPr="00F00FC6">
        <w:rPr>
          <w:rFonts w:ascii="Calibri" w:hAnsi="Calibri" w:cs="Arial"/>
          <w:sz w:val="22"/>
          <w:szCs w:val="22"/>
        </w:rPr>
        <w:t xml:space="preserve"> act in accordance with the aims of the Scheme.</w:t>
      </w:r>
    </w:p>
    <w:p w14:paraId="389DE618" w14:textId="77777777" w:rsidR="00A81372" w:rsidRPr="00F00FC6" w:rsidRDefault="00491568" w:rsidP="00A9681B">
      <w:pPr>
        <w:numPr>
          <w:ilvl w:val="0"/>
          <w:numId w:val="2"/>
        </w:numPr>
        <w:spacing w:before="120" w:after="120"/>
        <w:ind w:left="360"/>
        <w:rPr>
          <w:rFonts w:ascii="Calibri" w:hAnsi="Calibri" w:cs="Arial"/>
          <w:sz w:val="22"/>
          <w:szCs w:val="22"/>
        </w:rPr>
      </w:pPr>
      <w:r w:rsidRPr="00F00FC6">
        <w:rPr>
          <w:rFonts w:ascii="Calibri" w:hAnsi="Calibri" w:cs="Arial"/>
          <w:sz w:val="22"/>
          <w:szCs w:val="22"/>
        </w:rPr>
        <w:t xml:space="preserve">I will keep in regular contact with my mentee and will inform the Mentoring Coordinator if </w:t>
      </w:r>
      <w:r w:rsidR="002536EC" w:rsidRPr="00F00FC6">
        <w:rPr>
          <w:rFonts w:ascii="Calibri" w:hAnsi="Calibri" w:cs="Arial"/>
          <w:sz w:val="22"/>
          <w:szCs w:val="22"/>
        </w:rPr>
        <w:t xml:space="preserve">I encounter </w:t>
      </w:r>
      <w:r w:rsidRPr="00F00FC6">
        <w:rPr>
          <w:rFonts w:ascii="Calibri" w:hAnsi="Calibri" w:cs="Arial"/>
          <w:sz w:val="22"/>
          <w:szCs w:val="22"/>
        </w:rPr>
        <w:t xml:space="preserve">any </w:t>
      </w:r>
      <w:r w:rsidR="002536EC" w:rsidRPr="00F00FC6">
        <w:rPr>
          <w:rFonts w:ascii="Calibri" w:hAnsi="Calibri" w:cs="Arial"/>
          <w:sz w:val="22"/>
          <w:szCs w:val="22"/>
        </w:rPr>
        <w:t xml:space="preserve">challenges within the partnership. </w:t>
      </w:r>
    </w:p>
    <w:p w14:paraId="72F253A9" w14:textId="77777777" w:rsidR="00491568" w:rsidRPr="00F00FC6" w:rsidRDefault="00491568" w:rsidP="00A9681B">
      <w:pPr>
        <w:tabs>
          <w:tab w:val="left" w:leader="dot" w:pos="5760"/>
          <w:tab w:val="left" w:pos="6192"/>
          <w:tab w:val="left" w:leader="dot" w:pos="9540"/>
        </w:tabs>
        <w:spacing w:before="480" w:line="240" w:lineRule="atLeast"/>
        <w:ind w:left="0"/>
        <w:rPr>
          <w:rFonts w:ascii="Calibri" w:hAnsi="Calibri" w:cs="Arial"/>
          <w:sz w:val="22"/>
          <w:szCs w:val="22"/>
        </w:rPr>
      </w:pPr>
      <w:r w:rsidRPr="00F00FC6">
        <w:rPr>
          <w:rFonts w:ascii="Calibri" w:hAnsi="Calibri" w:cs="Arial"/>
          <w:sz w:val="22"/>
          <w:szCs w:val="22"/>
        </w:rPr>
        <w:t>Signature:</w:t>
      </w:r>
      <w:r w:rsidRPr="00F00FC6">
        <w:rPr>
          <w:rFonts w:ascii="Calibri" w:hAnsi="Calibri" w:cs="Arial"/>
          <w:sz w:val="22"/>
          <w:szCs w:val="22"/>
        </w:rPr>
        <w:tab/>
      </w:r>
      <w:r w:rsidRPr="00F00FC6">
        <w:rPr>
          <w:rFonts w:ascii="Calibri" w:hAnsi="Calibri" w:cs="Arial"/>
          <w:sz w:val="22"/>
          <w:szCs w:val="22"/>
        </w:rPr>
        <w:tab/>
        <w:t>Date:</w:t>
      </w:r>
      <w:r w:rsidRPr="00F00FC6">
        <w:rPr>
          <w:rFonts w:ascii="Calibri" w:hAnsi="Calibri" w:cs="Arial"/>
          <w:sz w:val="22"/>
          <w:szCs w:val="22"/>
        </w:rPr>
        <w:tab/>
      </w:r>
    </w:p>
    <w:p w14:paraId="797E50C6" w14:textId="77777777" w:rsidR="00077904" w:rsidRPr="00F00FC6" w:rsidRDefault="00077904" w:rsidP="00A9681B">
      <w:pPr>
        <w:tabs>
          <w:tab w:val="left" w:leader="dot" w:pos="5760"/>
          <w:tab w:val="left" w:pos="6192"/>
          <w:tab w:val="left" w:leader="dot" w:pos="9540"/>
        </w:tabs>
        <w:ind w:left="0"/>
        <w:rPr>
          <w:rFonts w:ascii="Calibri" w:hAnsi="Calibri" w:cs="Arial"/>
          <w:sz w:val="22"/>
          <w:szCs w:val="22"/>
        </w:rPr>
      </w:pPr>
    </w:p>
    <w:p w14:paraId="7B04FA47" w14:textId="77777777" w:rsidR="00077904" w:rsidRPr="00F00FC6" w:rsidRDefault="00077904" w:rsidP="00A9681B">
      <w:pPr>
        <w:tabs>
          <w:tab w:val="left" w:leader="dot" w:pos="5760"/>
          <w:tab w:val="left" w:pos="6192"/>
          <w:tab w:val="left" w:leader="dot" w:pos="9540"/>
        </w:tabs>
        <w:ind w:left="0"/>
        <w:rPr>
          <w:rFonts w:ascii="Calibri" w:hAnsi="Calibri" w:cs="Arial"/>
          <w:sz w:val="22"/>
          <w:szCs w:val="22"/>
        </w:rPr>
      </w:pPr>
    </w:p>
    <w:p w14:paraId="49987FD2" w14:textId="77777777" w:rsidR="00077904" w:rsidRPr="00F00FC6" w:rsidRDefault="00077904" w:rsidP="00A9681B">
      <w:pPr>
        <w:tabs>
          <w:tab w:val="left" w:leader="dot" w:pos="5760"/>
          <w:tab w:val="left" w:pos="6192"/>
          <w:tab w:val="left" w:leader="dot" w:pos="9540"/>
        </w:tabs>
        <w:ind w:left="0"/>
        <w:jc w:val="center"/>
        <w:rPr>
          <w:rFonts w:ascii="Calibri" w:hAnsi="Calibri" w:cs="Arial"/>
          <w:b/>
          <w:bCs/>
          <w:sz w:val="22"/>
          <w:szCs w:val="22"/>
        </w:rPr>
      </w:pPr>
      <w:r w:rsidRPr="2E4AEF5E">
        <w:rPr>
          <w:rFonts w:ascii="Calibri" w:hAnsi="Calibri" w:cs="Arial"/>
          <w:b/>
          <w:bCs/>
          <w:sz w:val="22"/>
          <w:szCs w:val="22"/>
        </w:rPr>
        <w:t>Thank you for taking the time to complete the form and we will be in touch shortly</w:t>
      </w:r>
    </w:p>
    <w:p w14:paraId="2016FD2F" w14:textId="6FBF7B08" w:rsidR="2E4AEF5E" w:rsidRDefault="2E4AEF5E" w:rsidP="2E4AEF5E">
      <w:pPr>
        <w:tabs>
          <w:tab w:val="left" w:leader="dot" w:pos="5760"/>
          <w:tab w:val="left" w:pos="6192"/>
          <w:tab w:val="left" w:leader="dot" w:pos="9540"/>
        </w:tabs>
        <w:ind w:left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C0DABF0" w14:textId="1A5C5C01" w:rsidR="2E4AEF5E" w:rsidRDefault="00000000" w:rsidP="2E4AEF5E">
      <w:pPr>
        <w:tabs>
          <w:tab w:val="left" w:leader="dot" w:pos="5760"/>
          <w:tab w:val="left" w:pos="6192"/>
          <w:tab w:val="left" w:leader="dot" w:pos="9540"/>
        </w:tabs>
        <w:ind w:left="0"/>
        <w:jc w:val="center"/>
        <w:rPr>
          <w:rFonts w:ascii="Calibri" w:hAnsi="Calibri" w:cs="Arial"/>
          <w:b/>
          <w:bCs/>
          <w:sz w:val="22"/>
          <w:szCs w:val="22"/>
        </w:rPr>
      </w:pPr>
      <w:hyperlink r:id="rId12">
        <w:r w:rsidR="2E4AEF5E" w:rsidRPr="2E4AEF5E">
          <w:rPr>
            <w:rStyle w:val="Hyperlink"/>
            <w:rFonts w:ascii="Calibri" w:hAnsi="Calibri" w:cs="Arial"/>
            <w:b/>
            <w:bCs/>
            <w:sz w:val="22"/>
            <w:szCs w:val="22"/>
          </w:rPr>
          <w:t>www.bradford.ac.uk/careers</w:t>
        </w:r>
      </w:hyperlink>
    </w:p>
    <w:p w14:paraId="4FBDA81B" w14:textId="548C8521" w:rsidR="2E4AEF5E" w:rsidRDefault="2E4AEF5E" w:rsidP="2E4AEF5E">
      <w:pPr>
        <w:tabs>
          <w:tab w:val="left" w:leader="dot" w:pos="5760"/>
          <w:tab w:val="left" w:pos="6192"/>
          <w:tab w:val="left" w:leader="dot" w:pos="9540"/>
        </w:tabs>
        <w:ind w:left="0"/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2E4AEF5E" w:rsidSect="00351B50">
      <w:footerReference w:type="even" r:id="rId13"/>
      <w:footerReference w:type="default" r:id="rId14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4B44" w14:textId="77777777" w:rsidR="00E53073" w:rsidRDefault="00E53073">
      <w:r>
        <w:separator/>
      </w:r>
    </w:p>
  </w:endnote>
  <w:endnote w:type="continuationSeparator" w:id="0">
    <w:p w14:paraId="464E8230" w14:textId="77777777" w:rsidR="00E53073" w:rsidRDefault="00E53073">
      <w:r>
        <w:continuationSeparator/>
      </w:r>
    </w:p>
  </w:endnote>
  <w:endnote w:type="continuationNotice" w:id="1">
    <w:p w14:paraId="13407F3A" w14:textId="77777777" w:rsidR="00E53073" w:rsidRDefault="00E53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re SansSerif Black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375E4" w:rsidRDefault="006375E4" w:rsidP="00452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F6883" w14:textId="77777777" w:rsidR="006375E4" w:rsidRDefault="00637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6375E4" w:rsidRDefault="006375E4" w:rsidP="00452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0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DCCCAD" w14:textId="77777777" w:rsidR="006375E4" w:rsidRDefault="0063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17BB" w14:textId="77777777" w:rsidR="00E53073" w:rsidRDefault="00E53073">
      <w:r>
        <w:separator/>
      </w:r>
    </w:p>
  </w:footnote>
  <w:footnote w:type="continuationSeparator" w:id="0">
    <w:p w14:paraId="511521D2" w14:textId="77777777" w:rsidR="00E53073" w:rsidRDefault="00E53073">
      <w:r>
        <w:continuationSeparator/>
      </w:r>
    </w:p>
  </w:footnote>
  <w:footnote w:type="continuationNotice" w:id="1">
    <w:p w14:paraId="7011F93E" w14:textId="77777777" w:rsidR="00E53073" w:rsidRDefault="00E530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391"/>
    <w:multiLevelType w:val="hybridMultilevel"/>
    <w:tmpl w:val="235E4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F08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8268757">
    <w:abstractNumId w:val="1"/>
  </w:num>
  <w:num w:numId="2" w16cid:durableId="186871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63"/>
    <w:rsid w:val="00001054"/>
    <w:rsid w:val="00012AA7"/>
    <w:rsid w:val="00077904"/>
    <w:rsid w:val="000D415E"/>
    <w:rsid w:val="000D4800"/>
    <w:rsid w:val="000E605E"/>
    <w:rsid w:val="000F5ED6"/>
    <w:rsid w:val="00117B79"/>
    <w:rsid w:val="001A6E74"/>
    <w:rsid w:val="001F4B91"/>
    <w:rsid w:val="00216CEE"/>
    <w:rsid w:val="002536EC"/>
    <w:rsid w:val="00276C62"/>
    <w:rsid w:val="002C1833"/>
    <w:rsid w:val="002C71D0"/>
    <w:rsid w:val="002D686E"/>
    <w:rsid w:val="00330928"/>
    <w:rsid w:val="00336300"/>
    <w:rsid w:val="00341172"/>
    <w:rsid w:val="00351B50"/>
    <w:rsid w:val="00383477"/>
    <w:rsid w:val="003B1B17"/>
    <w:rsid w:val="003B61A0"/>
    <w:rsid w:val="003C1B56"/>
    <w:rsid w:val="003C7C00"/>
    <w:rsid w:val="003E485E"/>
    <w:rsid w:val="003F1BC0"/>
    <w:rsid w:val="0044677F"/>
    <w:rsid w:val="004521D0"/>
    <w:rsid w:val="00455FED"/>
    <w:rsid w:val="00465B5A"/>
    <w:rsid w:val="00491568"/>
    <w:rsid w:val="004C5CCB"/>
    <w:rsid w:val="00573C71"/>
    <w:rsid w:val="005B4EE9"/>
    <w:rsid w:val="005C294B"/>
    <w:rsid w:val="005C7490"/>
    <w:rsid w:val="005F73B2"/>
    <w:rsid w:val="00627162"/>
    <w:rsid w:val="006375E4"/>
    <w:rsid w:val="006467FF"/>
    <w:rsid w:val="00681745"/>
    <w:rsid w:val="00690828"/>
    <w:rsid w:val="00697576"/>
    <w:rsid w:val="006C0939"/>
    <w:rsid w:val="006C2A92"/>
    <w:rsid w:val="006F2610"/>
    <w:rsid w:val="006F34BD"/>
    <w:rsid w:val="00707221"/>
    <w:rsid w:val="0070797C"/>
    <w:rsid w:val="007507C1"/>
    <w:rsid w:val="00783FAE"/>
    <w:rsid w:val="00792118"/>
    <w:rsid w:val="007A2107"/>
    <w:rsid w:val="007A71BE"/>
    <w:rsid w:val="007B4FD8"/>
    <w:rsid w:val="007C03A4"/>
    <w:rsid w:val="007C7166"/>
    <w:rsid w:val="007C7292"/>
    <w:rsid w:val="00895147"/>
    <w:rsid w:val="008B7E38"/>
    <w:rsid w:val="00926453"/>
    <w:rsid w:val="00931BB0"/>
    <w:rsid w:val="009351D3"/>
    <w:rsid w:val="00937877"/>
    <w:rsid w:val="00954100"/>
    <w:rsid w:val="00955FEB"/>
    <w:rsid w:val="0095684A"/>
    <w:rsid w:val="009A0F67"/>
    <w:rsid w:val="00A756FB"/>
    <w:rsid w:val="00A81343"/>
    <w:rsid w:val="00A81372"/>
    <w:rsid w:val="00A814E2"/>
    <w:rsid w:val="00A9681B"/>
    <w:rsid w:val="00AB50E8"/>
    <w:rsid w:val="00AE6473"/>
    <w:rsid w:val="00B25EEC"/>
    <w:rsid w:val="00B26809"/>
    <w:rsid w:val="00B60463"/>
    <w:rsid w:val="00B73AB0"/>
    <w:rsid w:val="00B754C9"/>
    <w:rsid w:val="00B8664F"/>
    <w:rsid w:val="00BA0687"/>
    <w:rsid w:val="00BA43F9"/>
    <w:rsid w:val="00BB284C"/>
    <w:rsid w:val="00C437E2"/>
    <w:rsid w:val="00C64DFE"/>
    <w:rsid w:val="00C65DD6"/>
    <w:rsid w:val="00C97DE4"/>
    <w:rsid w:val="00CA4049"/>
    <w:rsid w:val="00CD1B6E"/>
    <w:rsid w:val="00CE1032"/>
    <w:rsid w:val="00D123FA"/>
    <w:rsid w:val="00D3497A"/>
    <w:rsid w:val="00D37711"/>
    <w:rsid w:val="00D40B8C"/>
    <w:rsid w:val="00D44040"/>
    <w:rsid w:val="00D44B15"/>
    <w:rsid w:val="00DA1748"/>
    <w:rsid w:val="00DB54BA"/>
    <w:rsid w:val="00DC3AF1"/>
    <w:rsid w:val="00DE08C4"/>
    <w:rsid w:val="00DF7C8A"/>
    <w:rsid w:val="00E34986"/>
    <w:rsid w:val="00E44AA6"/>
    <w:rsid w:val="00E53073"/>
    <w:rsid w:val="00E71AA9"/>
    <w:rsid w:val="00E7648D"/>
    <w:rsid w:val="00EA7FA8"/>
    <w:rsid w:val="00EB5376"/>
    <w:rsid w:val="00F00FC6"/>
    <w:rsid w:val="00F12C6D"/>
    <w:rsid w:val="00F36A79"/>
    <w:rsid w:val="00F6585A"/>
    <w:rsid w:val="00F83BF4"/>
    <w:rsid w:val="00F86D0A"/>
    <w:rsid w:val="00FB0319"/>
    <w:rsid w:val="13EB02A6"/>
    <w:rsid w:val="14370BD3"/>
    <w:rsid w:val="1EDCD902"/>
    <w:rsid w:val="2E4AEF5E"/>
    <w:rsid w:val="3156FC80"/>
    <w:rsid w:val="4B660F47"/>
    <w:rsid w:val="5DA87ED7"/>
    <w:rsid w:val="7A6D5A3F"/>
    <w:rsid w:val="7D8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2E9AD"/>
  <w15:chartTrackingRefBased/>
  <w15:docId w15:val="{77907B3F-BFFB-4C47-B2E4-BC50C90D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463"/>
    <w:pPr>
      <w:ind w:left="-360"/>
    </w:pPr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60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0463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B60463"/>
    <w:pPr>
      <w:keepNext/>
      <w:jc w:val="center"/>
      <w:outlineLvl w:val="3"/>
    </w:pPr>
    <w:rPr>
      <w:rFonts w:ascii="Arial Narrow" w:hAnsi="Arial Narrow"/>
      <w:b/>
      <w:sz w:val="28"/>
      <w:szCs w:val="20"/>
    </w:rPr>
  </w:style>
  <w:style w:type="paragraph" w:styleId="Heading5">
    <w:name w:val="heading 5"/>
    <w:basedOn w:val="Normal"/>
    <w:next w:val="Normal"/>
    <w:qFormat/>
    <w:rsid w:val="00D440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463"/>
    <w:rPr>
      <w:color w:val="0000FF"/>
      <w:u w:val="single"/>
    </w:rPr>
  </w:style>
  <w:style w:type="paragraph" w:styleId="BodyText3">
    <w:name w:val="Body Text 3"/>
    <w:basedOn w:val="Normal"/>
    <w:rsid w:val="00B60463"/>
    <w:rPr>
      <w:rFonts w:ascii="Arial" w:hAnsi="Arial" w:cs="Arial"/>
      <w:b/>
      <w:bCs/>
    </w:rPr>
  </w:style>
  <w:style w:type="table" w:styleId="TableGrid">
    <w:name w:val="Table Grid"/>
    <w:basedOn w:val="TableNormal"/>
    <w:rsid w:val="00B6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D44040"/>
    <w:pPr>
      <w:jc w:val="both"/>
    </w:pPr>
    <w:rPr>
      <w:rFonts w:ascii="Libre SansSerif Black SSi" w:hAnsi="Libre SansSerif Black SSi"/>
      <w:sz w:val="32"/>
      <w:szCs w:val="20"/>
    </w:rPr>
  </w:style>
  <w:style w:type="paragraph" w:styleId="Footer">
    <w:name w:val="footer"/>
    <w:basedOn w:val="Normal"/>
    <w:rsid w:val="008B7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7E38"/>
  </w:style>
  <w:style w:type="paragraph" w:styleId="Header">
    <w:name w:val="header"/>
    <w:basedOn w:val="Normal"/>
    <w:rsid w:val="00CD1B6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9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81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DC3AF1"/>
    <w:rPr>
      <w:rFonts w:eastAsia="Times New Roman"/>
      <w:b/>
      <w:sz w:val="36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adford.ac.uk/care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dfordMentoringProgramme@bradford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BE52F31280A45B6E3CA442A51237D" ma:contentTypeVersion="16" ma:contentTypeDescription="Create a new document." ma:contentTypeScope="" ma:versionID="94541ed8ec817f1428eeabdd64c77114">
  <xsd:schema xmlns:xsd="http://www.w3.org/2001/XMLSchema" xmlns:xs="http://www.w3.org/2001/XMLSchema" xmlns:p="http://schemas.microsoft.com/office/2006/metadata/properties" xmlns:ns2="a485c0a8-58e3-40e8-b3df-d63ea59aff05" xmlns:ns3="1ddef252-e27c-4876-a5dc-796a36aec9e3" targetNamespace="http://schemas.microsoft.com/office/2006/metadata/properties" ma:root="true" ma:fieldsID="7c327662d6f72030cac2d326baf8e43d" ns2:_="" ns3:_="">
    <xsd:import namespace="a485c0a8-58e3-40e8-b3df-d63ea59aff05"/>
    <xsd:import namespace="1ddef252-e27c-4876-a5dc-796a36aec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5c0a8-58e3-40e8-b3df-d63ea59aff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1c0344-8d66-4acc-8836-abe6dfa8dfb4}" ma:internalName="TaxCatchAll" ma:showField="CatchAllData" ma:web="a485c0a8-58e3-40e8-b3df-d63ea59a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ef252-e27c-4876-a5dc-796a36ae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6074f5-1be8-4ced-b50d-89525c034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def252-e27c-4876-a5dc-796a36aec9e3">
      <Terms xmlns="http://schemas.microsoft.com/office/infopath/2007/PartnerControls"/>
    </lcf76f155ced4ddcb4097134ff3c332f>
    <TaxCatchAll xmlns="a485c0a8-58e3-40e8-b3df-d63ea59aff05" xsi:nil="true"/>
    <SharedWithUsers xmlns="a485c0a8-58e3-40e8-b3df-d63ea59aff05">
      <UserInfo>
        <DisplayName>Nicola Crowther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6B9067-8A1D-4F3D-992B-D57CF490F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5c0a8-58e3-40e8-b3df-d63ea59aff05"/>
    <ds:schemaRef ds:uri="1ddef252-e27c-4876-a5dc-796a36ae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B4F36-254F-48F8-B529-F296753FD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97595-D6C3-4C6B-94F3-2BE3CE25E03B}">
  <ds:schemaRefs>
    <ds:schemaRef ds:uri="http://schemas.microsoft.com/office/2006/metadata/properties"/>
    <ds:schemaRef ds:uri="http://schemas.microsoft.com/office/infopath/2007/PartnerControls"/>
    <ds:schemaRef ds:uri="1ddef252-e27c-4876-a5dc-796a36aec9e3"/>
    <ds:schemaRef ds:uri="a485c0a8-58e3-40e8-b3df-d63ea59af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Company>University of Bradford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dadams1</dc:creator>
  <cp:keywords/>
  <cp:lastModifiedBy>Aruna Bhardwaj</cp:lastModifiedBy>
  <cp:revision>2</cp:revision>
  <cp:lastPrinted>2013-10-11T00:01:00Z</cp:lastPrinted>
  <dcterms:created xsi:type="dcterms:W3CDTF">2022-08-22T13:52:00Z</dcterms:created>
  <dcterms:modified xsi:type="dcterms:W3CDTF">2022-08-22T13:52:00Z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0x010100531BE52F31280A45B6E3CA442A51237D</vt:lpwstr>
  </property>
  <property fmtid="{D5CDD505-2E9C-101B-9397-08002B2CF9AE}" pid="3" name="MediaServiceImageTags">
    <vt:lpwstr/>
  </property>
</Properties>
</file>