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D39" w14:textId="77777777" w:rsidR="002E2800" w:rsidRPr="002D47A1" w:rsidRDefault="002E2800" w:rsidP="002E2800">
      <w:pPr>
        <w:jc w:val="center"/>
        <w:rPr>
          <w:rFonts w:cstheme="minorHAnsi"/>
          <w:b/>
          <w:sz w:val="28"/>
          <w:szCs w:val="28"/>
        </w:rPr>
      </w:pPr>
      <w:r w:rsidRPr="002D47A1">
        <w:rPr>
          <w:rFonts w:cstheme="minorHAnsi"/>
          <w:b/>
          <w:sz w:val="28"/>
          <w:szCs w:val="28"/>
        </w:rPr>
        <w:t>ECRF meeting</w:t>
      </w:r>
    </w:p>
    <w:p w14:paraId="76611E4C" w14:textId="6C751D11" w:rsidR="002E2800" w:rsidRPr="002D47A1" w:rsidRDefault="002E2800" w:rsidP="002E2800">
      <w:pPr>
        <w:jc w:val="center"/>
        <w:rPr>
          <w:rFonts w:cstheme="minorHAnsi"/>
          <w:i/>
          <w:sz w:val="24"/>
          <w:szCs w:val="28"/>
        </w:rPr>
      </w:pPr>
      <w:r w:rsidRPr="002D47A1">
        <w:rPr>
          <w:rFonts w:cstheme="minorHAnsi"/>
          <w:i/>
          <w:sz w:val="24"/>
          <w:szCs w:val="28"/>
        </w:rPr>
        <w:t>1</w:t>
      </w:r>
      <w:r w:rsidR="00206EE1" w:rsidRPr="002D47A1">
        <w:rPr>
          <w:rFonts w:cstheme="minorHAnsi"/>
          <w:i/>
          <w:sz w:val="24"/>
          <w:szCs w:val="28"/>
        </w:rPr>
        <w:t>3</w:t>
      </w:r>
      <w:r w:rsidRPr="002D47A1">
        <w:rPr>
          <w:rFonts w:cstheme="minorHAnsi"/>
          <w:i/>
          <w:sz w:val="24"/>
          <w:szCs w:val="28"/>
        </w:rPr>
        <w:t>.00 – 1</w:t>
      </w:r>
      <w:r w:rsidR="00206EE1" w:rsidRPr="002D47A1">
        <w:rPr>
          <w:rFonts w:cstheme="minorHAnsi"/>
          <w:i/>
          <w:sz w:val="24"/>
          <w:szCs w:val="28"/>
        </w:rPr>
        <w:t>4</w:t>
      </w:r>
      <w:r w:rsidRPr="002D47A1">
        <w:rPr>
          <w:rFonts w:cstheme="minorHAnsi"/>
          <w:i/>
          <w:sz w:val="24"/>
          <w:szCs w:val="28"/>
        </w:rPr>
        <w:t>.</w:t>
      </w:r>
      <w:r w:rsidR="00206EE1" w:rsidRPr="002D47A1">
        <w:rPr>
          <w:rFonts w:cstheme="minorHAnsi"/>
          <w:i/>
          <w:sz w:val="24"/>
          <w:szCs w:val="28"/>
        </w:rPr>
        <w:t>3</w:t>
      </w:r>
      <w:r w:rsidRPr="002D47A1">
        <w:rPr>
          <w:rFonts w:cstheme="minorHAnsi"/>
          <w:i/>
          <w:sz w:val="24"/>
          <w:szCs w:val="28"/>
        </w:rPr>
        <w:t xml:space="preserve">0, </w:t>
      </w:r>
      <w:r w:rsidR="002D47A1" w:rsidRPr="002D47A1">
        <w:rPr>
          <w:rFonts w:cstheme="minorHAnsi"/>
          <w:i/>
          <w:sz w:val="24"/>
          <w:szCs w:val="28"/>
        </w:rPr>
        <w:t>2</w:t>
      </w:r>
      <w:r w:rsidR="00241429">
        <w:rPr>
          <w:rFonts w:cstheme="minorHAnsi"/>
          <w:i/>
          <w:sz w:val="24"/>
          <w:szCs w:val="28"/>
        </w:rPr>
        <w:t>1</w:t>
      </w:r>
      <w:r w:rsidR="00417EC3" w:rsidRPr="002D47A1">
        <w:rPr>
          <w:rFonts w:cstheme="minorHAnsi"/>
          <w:i/>
          <w:sz w:val="24"/>
          <w:szCs w:val="28"/>
        </w:rPr>
        <w:t xml:space="preserve"> </w:t>
      </w:r>
      <w:r w:rsidR="00241429">
        <w:rPr>
          <w:rFonts w:cstheme="minorHAnsi"/>
          <w:i/>
          <w:sz w:val="24"/>
          <w:szCs w:val="28"/>
        </w:rPr>
        <w:t>September</w:t>
      </w:r>
      <w:r w:rsidRPr="002D47A1">
        <w:rPr>
          <w:rFonts w:cstheme="minorHAnsi"/>
          <w:i/>
          <w:sz w:val="24"/>
          <w:szCs w:val="28"/>
        </w:rPr>
        <w:t xml:space="preserve"> 202</w:t>
      </w:r>
      <w:r w:rsidR="00F214BF" w:rsidRPr="002D47A1">
        <w:rPr>
          <w:rFonts w:cstheme="minorHAnsi"/>
          <w:i/>
          <w:sz w:val="24"/>
          <w:szCs w:val="28"/>
        </w:rPr>
        <w:t>2</w:t>
      </w:r>
      <w:r w:rsidRPr="002D47A1">
        <w:rPr>
          <w:rFonts w:cstheme="minorHAnsi"/>
          <w:i/>
          <w:sz w:val="24"/>
          <w:szCs w:val="28"/>
        </w:rPr>
        <w:t>, University of Bradford</w:t>
      </w:r>
    </w:p>
    <w:p w14:paraId="06D44B77" w14:textId="7F277CA1" w:rsidR="002E2800" w:rsidRPr="002D47A1" w:rsidRDefault="002E2800" w:rsidP="002E2800">
      <w:pPr>
        <w:jc w:val="center"/>
        <w:rPr>
          <w:rFonts w:cstheme="minorHAnsi"/>
          <w:i/>
          <w:sz w:val="24"/>
          <w:szCs w:val="28"/>
        </w:rPr>
      </w:pPr>
      <w:r w:rsidRPr="002D47A1">
        <w:rPr>
          <w:rFonts w:cstheme="minorHAnsi"/>
          <w:i/>
          <w:sz w:val="24"/>
          <w:szCs w:val="28"/>
        </w:rPr>
        <w:t>MS Teams meeting</w:t>
      </w:r>
      <w:r w:rsidR="00241429">
        <w:rPr>
          <w:rFonts w:cstheme="minorHAnsi"/>
          <w:i/>
          <w:sz w:val="24"/>
          <w:szCs w:val="28"/>
        </w:rPr>
        <w:t>, Chesham B3.20</w:t>
      </w:r>
    </w:p>
    <w:p w14:paraId="195FBF77" w14:textId="77777777" w:rsidR="002E2800" w:rsidRPr="002D47A1" w:rsidRDefault="002E2800" w:rsidP="002E2800">
      <w:pPr>
        <w:jc w:val="center"/>
        <w:rPr>
          <w:rFonts w:cstheme="minorHAnsi"/>
          <w:b/>
          <w:sz w:val="28"/>
          <w:szCs w:val="28"/>
        </w:rPr>
      </w:pPr>
      <w:r w:rsidRPr="002D47A1">
        <w:rPr>
          <w:rFonts w:cstheme="minorHAnsi"/>
          <w:b/>
          <w:sz w:val="28"/>
          <w:szCs w:val="28"/>
        </w:rPr>
        <w:t>Agenda</w:t>
      </w:r>
    </w:p>
    <w:p w14:paraId="1F427B04" w14:textId="77777777" w:rsidR="002E2800" w:rsidRPr="002D47A1" w:rsidRDefault="002E2800" w:rsidP="002E2800">
      <w:pPr>
        <w:jc w:val="center"/>
        <w:rPr>
          <w:rFonts w:cstheme="minorHAnsi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E2800" w:rsidRPr="002D47A1" w14:paraId="128F07EF" w14:textId="77777777" w:rsidTr="00210EF6">
        <w:tc>
          <w:tcPr>
            <w:tcW w:w="2830" w:type="dxa"/>
          </w:tcPr>
          <w:p w14:paraId="547613D4" w14:textId="613AC653" w:rsidR="002E2800" w:rsidRPr="002D47A1" w:rsidRDefault="002E2800" w:rsidP="00210EF6">
            <w:pPr>
              <w:rPr>
                <w:rFonts w:cstheme="minorHAnsi"/>
                <w:sz w:val="24"/>
                <w:szCs w:val="24"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6186" w:type="dxa"/>
          </w:tcPr>
          <w:p w14:paraId="50E3A1E1" w14:textId="7CD01ECF" w:rsidR="002E2800" w:rsidRPr="002D47A1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hAnsiTheme="minorHAnsi" w:cstheme="minorHAnsi"/>
              </w:rPr>
              <w:t>Welcome and Introductions</w:t>
            </w:r>
            <w:r w:rsidR="00385F0B" w:rsidRPr="002D47A1">
              <w:rPr>
                <w:rFonts w:asciiTheme="minorHAnsi" w:hAnsiTheme="minorHAnsi" w:cstheme="minorHAnsi"/>
              </w:rPr>
              <w:t xml:space="preserve"> </w:t>
            </w:r>
          </w:p>
          <w:p w14:paraId="47C603DD" w14:textId="77777777" w:rsidR="002E2800" w:rsidRPr="002D47A1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:rsidRPr="002D47A1" w14:paraId="4DE4C466" w14:textId="77777777" w:rsidTr="00210EF6">
        <w:tc>
          <w:tcPr>
            <w:tcW w:w="2830" w:type="dxa"/>
          </w:tcPr>
          <w:p w14:paraId="14301CB7" w14:textId="2C0A003D" w:rsidR="002E2800" w:rsidRPr="002D47A1" w:rsidRDefault="002E2800" w:rsidP="00210EF6">
            <w:pPr>
              <w:rPr>
                <w:rFonts w:cstheme="minorHAnsi"/>
                <w:b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6186" w:type="dxa"/>
          </w:tcPr>
          <w:p w14:paraId="318B73C3" w14:textId="5E0FE09C" w:rsidR="00417EC3" w:rsidRPr="002D47A1" w:rsidRDefault="00206EE1" w:rsidP="00210EF6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eastAsia="Times New Roman" w:hAnsiTheme="minorHAnsi" w:cstheme="minorHAnsi"/>
              </w:rPr>
              <w:t xml:space="preserve">Dr </w:t>
            </w:r>
            <w:r w:rsidR="00241429" w:rsidRPr="00241429">
              <w:rPr>
                <w:rFonts w:asciiTheme="minorHAnsi" w:eastAsia="Times New Roman" w:hAnsiTheme="minorHAnsi" w:cstheme="minorHAnsi"/>
              </w:rPr>
              <w:t>Aleksandr Korsunovs</w:t>
            </w:r>
            <w:r w:rsidR="00CC4679">
              <w:rPr>
                <w:rFonts w:asciiTheme="minorHAnsi" w:eastAsia="Times New Roman" w:hAnsiTheme="minorHAnsi" w:cstheme="minorHAnsi"/>
              </w:rPr>
              <w:t xml:space="preserve"> - </w:t>
            </w:r>
            <w:r w:rsidR="00CC4679">
              <w:rPr>
                <w:rFonts w:eastAsia="Times New Roman"/>
              </w:rPr>
              <w:t>Advancements of Engineering Systems Modelling for Automotive Application</w:t>
            </w:r>
          </w:p>
        </w:tc>
      </w:tr>
      <w:tr w:rsidR="002E2800" w:rsidRPr="002D47A1" w14:paraId="4E101AF5" w14:textId="77777777" w:rsidTr="00210EF6">
        <w:tc>
          <w:tcPr>
            <w:tcW w:w="2830" w:type="dxa"/>
          </w:tcPr>
          <w:p w14:paraId="25B0AF15" w14:textId="77777777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  <w:p w14:paraId="66F776D2" w14:textId="2434C6E5" w:rsidR="009F7634" w:rsidRDefault="009F7634" w:rsidP="00210EF6">
            <w:pPr>
              <w:rPr>
                <w:rFonts w:cstheme="minorHAnsi"/>
                <w:sz w:val="24"/>
                <w:szCs w:val="24"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41429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.</w:t>
            </w:r>
            <w:r w:rsidR="00241429">
              <w:rPr>
                <w:rFonts w:cstheme="minorHAnsi"/>
                <w:sz w:val="24"/>
                <w:szCs w:val="24"/>
              </w:rPr>
              <w:t>4</w:t>
            </w:r>
            <w:r w:rsidR="00DC7DB5" w:rsidRPr="002D47A1">
              <w:rPr>
                <w:rFonts w:cstheme="minorHAnsi"/>
                <w:sz w:val="24"/>
                <w:szCs w:val="24"/>
              </w:rPr>
              <w:t>5</w:t>
            </w:r>
          </w:p>
          <w:p w14:paraId="17BF015B" w14:textId="15A3C273" w:rsidR="00241429" w:rsidRDefault="00241429" w:rsidP="00210EF6">
            <w:pPr>
              <w:rPr>
                <w:rFonts w:cstheme="minorHAnsi"/>
                <w:sz w:val="24"/>
                <w:szCs w:val="24"/>
              </w:rPr>
            </w:pPr>
          </w:p>
          <w:p w14:paraId="466766B5" w14:textId="07DBF8B0" w:rsidR="00241429" w:rsidRDefault="00241429" w:rsidP="00210EF6">
            <w:pPr>
              <w:rPr>
                <w:rFonts w:cstheme="minorHAnsi"/>
                <w:sz w:val="24"/>
                <w:szCs w:val="24"/>
              </w:rPr>
            </w:pPr>
          </w:p>
          <w:p w14:paraId="1CE01DA1" w14:textId="2228B364" w:rsidR="00241429" w:rsidRDefault="00241429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</w:t>
            </w:r>
          </w:p>
          <w:p w14:paraId="0E76BA54" w14:textId="7BD6E86D" w:rsidR="00CC4679" w:rsidRDefault="00CC4679" w:rsidP="00210EF6">
            <w:pPr>
              <w:rPr>
                <w:rFonts w:cstheme="minorHAnsi"/>
                <w:sz w:val="24"/>
                <w:szCs w:val="24"/>
              </w:rPr>
            </w:pPr>
          </w:p>
          <w:p w14:paraId="7E9F9B79" w14:textId="128D89DA" w:rsidR="00CC4679" w:rsidRPr="002D47A1" w:rsidRDefault="00CC4679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14:paraId="5C4F5E9C" w14:textId="06398030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FD4B38C" w14:textId="77777777" w:rsidR="00B50942" w:rsidRPr="002D47A1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64092817" w14:textId="77777777" w:rsidR="009F7634" w:rsidRDefault="00241429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t xml:space="preserve">Dr Stephen Hickey - </w:t>
            </w:r>
            <w:r w:rsidRPr="00241429">
              <w:rPr>
                <w:rFonts w:asciiTheme="minorHAnsi" w:hAnsiTheme="minorHAnsi" w:cstheme="minorHAnsi"/>
              </w:rPr>
              <w:t>Nanomaterials – an exciting set of materials for future applications</w:t>
            </w:r>
          </w:p>
          <w:p w14:paraId="03929639" w14:textId="77777777" w:rsidR="00241429" w:rsidRDefault="00241429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7B5D175B" w14:textId="77777777" w:rsidR="00241429" w:rsidRDefault="00241429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AOB</w:t>
            </w:r>
          </w:p>
          <w:p w14:paraId="27419F80" w14:textId="77777777" w:rsidR="00CC4679" w:rsidRDefault="00CC4679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76726B" w14:textId="4848C763" w:rsidR="00CC4679" w:rsidRPr="002D47A1" w:rsidRDefault="00CC4679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Shut-up and write session</w:t>
            </w:r>
          </w:p>
        </w:tc>
      </w:tr>
      <w:tr w:rsidR="00EC3C5B" w:rsidRPr="002D47A1" w14:paraId="4DE57B99" w14:textId="77777777" w:rsidTr="00210EF6">
        <w:tc>
          <w:tcPr>
            <w:tcW w:w="2830" w:type="dxa"/>
          </w:tcPr>
          <w:p w14:paraId="22078EA6" w14:textId="51737BE6" w:rsidR="00EC3C5B" w:rsidRPr="002D47A1" w:rsidRDefault="00EC3C5B" w:rsidP="00EC3C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6F847C1" w14:textId="1F9AB9F5" w:rsidR="00EC3C5B" w:rsidRPr="002D47A1" w:rsidRDefault="00EC3C5B" w:rsidP="00206E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118C45" w14:textId="77777777" w:rsidR="002E2800" w:rsidRPr="002D47A1" w:rsidRDefault="002E2800" w:rsidP="002E2800">
      <w:pPr>
        <w:jc w:val="center"/>
        <w:rPr>
          <w:rFonts w:cstheme="minorHAnsi"/>
        </w:rPr>
      </w:pPr>
    </w:p>
    <w:sectPr w:rsidR="002E2800" w:rsidRPr="002D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7"/>
    <w:rsid w:val="00034280"/>
    <w:rsid w:val="00043DB8"/>
    <w:rsid w:val="000624A7"/>
    <w:rsid w:val="000A0BC8"/>
    <w:rsid w:val="001214B2"/>
    <w:rsid w:val="00121820"/>
    <w:rsid w:val="001B1C19"/>
    <w:rsid w:val="001E2784"/>
    <w:rsid w:val="002045BB"/>
    <w:rsid w:val="00206EE1"/>
    <w:rsid w:val="0023194D"/>
    <w:rsid w:val="00241429"/>
    <w:rsid w:val="0025764A"/>
    <w:rsid w:val="002A650D"/>
    <w:rsid w:val="002B1DA2"/>
    <w:rsid w:val="002D47A1"/>
    <w:rsid w:val="002E2800"/>
    <w:rsid w:val="00337B4E"/>
    <w:rsid w:val="00385F0B"/>
    <w:rsid w:val="0039383C"/>
    <w:rsid w:val="00395FC0"/>
    <w:rsid w:val="00400E0B"/>
    <w:rsid w:val="00406B83"/>
    <w:rsid w:val="004105F0"/>
    <w:rsid w:val="00417EC3"/>
    <w:rsid w:val="00420179"/>
    <w:rsid w:val="00423447"/>
    <w:rsid w:val="00473D05"/>
    <w:rsid w:val="004C3F20"/>
    <w:rsid w:val="004D6B07"/>
    <w:rsid w:val="004E52AB"/>
    <w:rsid w:val="004F2A4A"/>
    <w:rsid w:val="005346D2"/>
    <w:rsid w:val="005378B6"/>
    <w:rsid w:val="005A1918"/>
    <w:rsid w:val="005D58CF"/>
    <w:rsid w:val="005D6208"/>
    <w:rsid w:val="005E4359"/>
    <w:rsid w:val="006008A7"/>
    <w:rsid w:val="00636D0D"/>
    <w:rsid w:val="006F50A7"/>
    <w:rsid w:val="00713A9C"/>
    <w:rsid w:val="0072286F"/>
    <w:rsid w:val="00727785"/>
    <w:rsid w:val="00734766"/>
    <w:rsid w:val="00742EC0"/>
    <w:rsid w:val="007534F8"/>
    <w:rsid w:val="0075402B"/>
    <w:rsid w:val="00754B24"/>
    <w:rsid w:val="0076517B"/>
    <w:rsid w:val="00781519"/>
    <w:rsid w:val="0078716E"/>
    <w:rsid w:val="007B5FE7"/>
    <w:rsid w:val="008114BC"/>
    <w:rsid w:val="00811ABC"/>
    <w:rsid w:val="00815502"/>
    <w:rsid w:val="00826E7D"/>
    <w:rsid w:val="00836B08"/>
    <w:rsid w:val="00866C9F"/>
    <w:rsid w:val="009028A3"/>
    <w:rsid w:val="0098267E"/>
    <w:rsid w:val="009A1D6A"/>
    <w:rsid w:val="009B4907"/>
    <w:rsid w:val="009F1549"/>
    <w:rsid w:val="009F744C"/>
    <w:rsid w:val="009F7634"/>
    <w:rsid w:val="00A17A99"/>
    <w:rsid w:val="00A44226"/>
    <w:rsid w:val="00A64B04"/>
    <w:rsid w:val="00AC031D"/>
    <w:rsid w:val="00B50942"/>
    <w:rsid w:val="00B7346D"/>
    <w:rsid w:val="00C20080"/>
    <w:rsid w:val="00CC4679"/>
    <w:rsid w:val="00D11AB9"/>
    <w:rsid w:val="00D236D4"/>
    <w:rsid w:val="00D260A3"/>
    <w:rsid w:val="00D410F9"/>
    <w:rsid w:val="00D65C6B"/>
    <w:rsid w:val="00DA27E3"/>
    <w:rsid w:val="00DC5A4C"/>
    <w:rsid w:val="00DC7DB5"/>
    <w:rsid w:val="00E0339B"/>
    <w:rsid w:val="00E1625D"/>
    <w:rsid w:val="00E345F9"/>
    <w:rsid w:val="00E4783A"/>
    <w:rsid w:val="00EC3C5B"/>
    <w:rsid w:val="00F01644"/>
    <w:rsid w:val="00F214BF"/>
    <w:rsid w:val="00F32C52"/>
    <w:rsid w:val="00F53B4E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BCC"/>
  <w15:chartTrackingRefBased/>
  <w15:docId w15:val="{3D27A46F-D0B0-458E-B3A4-1A2607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E28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B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Cristina-Luminita Tuinea-Bobe</dc:creator>
  <cp:keywords/>
  <dc:description/>
  <cp:lastModifiedBy>Cristina-luminita Tuinea-Bobe</cp:lastModifiedBy>
  <cp:revision>4</cp:revision>
  <cp:lastPrinted>2021-07-13T14:53:00Z</cp:lastPrinted>
  <dcterms:created xsi:type="dcterms:W3CDTF">2022-07-12T12:56:00Z</dcterms:created>
  <dcterms:modified xsi:type="dcterms:W3CDTF">2022-09-20T11:50:00Z</dcterms:modified>
</cp:coreProperties>
</file>